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1F566" w14:textId="77777777" w:rsidR="00FC6845" w:rsidRDefault="00694C5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RESUME</w:t>
      </w:r>
    </w:p>
    <w:p w14:paraId="20803F9F" w14:textId="77777777" w:rsidR="00FC6845" w:rsidRDefault="00FC6845">
      <w:pPr>
        <w:jc w:val="center"/>
        <w:rPr>
          <w:sz w:val="32"/>
          <w:szCs w:val="32"/>
        </w:rPr>
      </w:pPr>
    </w:p>
    <w:p w14:paraId="73156A03" w14:textId="77777777" w:rsidR="00FC6845" w:rsidRDefault="00694C51">
      <w:pPr>
        <w:rPr>
          <w:b/>
          <w:sz w:val="32"/>
          <w:szCs w:val="32"/>
        </w:rPr>
      </w:pPr>
      <w:r>
        <w:rPr>
          <w:b/>
          <w:sz w:val="32"/>
          <w:szCs w:val="32"/>
        </w:rPr>
        <w:t>Atul Kumar</w:t>
      </w:r>
    </w:p>
    <w:p w14:paraId="1790D839" w14:textId="77777777" w:rsidR="00FC6845" w:rsidRDefault="00694C51">
      <w:pPr>
        <w:tabs>
          <w:tab w:val="left" w:pos="7185"/>
        </w:tabs>
      </w:pPr>
      <w:r>
        <w:t xml:space="preserve">L-175(A) </w:t>
      </w:r>
      <w:proofErr w:type="spellStart"/>
      <w:r>
        <w:t>Lajpat</w:t>
      </w:r>
      <w:proofErr w:type="spellEnd"/>
      <w:r>
        <w:t xml:space="preserve"> Nagar</w:t>
      </w:r>
      <w:r>
        <w:tab/>
      </w:r>
    </w:p>
    <w:p w14:paraId="2AC3C22C" w14:textId="77777777" w:rsidR="00FC6845" w:rsidRDefault="00694C51">
      <w:r>
        <w:t>Sahibabad, Ghaziabad</w:t>
      </w:r>
    </w:p>
    <w:p w14:paraId="32FCE60E" w14:textId="77777777" w:rsidR="00FC6845" w:rsidRDefault="00694C51">
      <w:r>
        <w:t>(U.P)-201005.</w:t>
      </w:r>
    </w:p>
    <w:p w14:paraId="2B127949" w14:textId="31F68871" w:rsidR="00FC6845" w:rsidRDefault="00694C51">
      <w:r>
        <w:t xml:space="preserve">Phone no- </w:t>
      </w:r>
      <w:r>
        <w:rPr>
          <w:b/>
        </w:rPr>
        <w:t>9315629205</w:t>
      </w:r>
      <w:r>
        <w:tab/>
      </w:r>
    </w:p>
    <w:p w14:paraId="7EC3A2F5" w14:textId="77777777" w:rsidR="00FC6845" w:rsidRDefault="00694C51">
      <w:pPr>
        <w:rPr>
          <w:b/>
        </w:rPr>
      </w:pPr>
      <w:r>
        <w:rPr>
          <w:b/>
        </w:rPr>
        <w:t>Email id: -atul.kumar_175@yahoo.co.in</w:t>
      </w:r>
    </w:p>
    <w:p w14:paraId="324F8F1C" w14:textId="77777777" w:rsidR="00FC6845" w:rsidRDefault="00FC6845">
      <w:pPr>
        <w:pBdr>
          <w:bottom w:val="single" w:sz="4" w:space="1" w:color="auto"/>
        </w:pBdr>
        <w:rPr>
          <w:b/>
        </w:rPr>
      </w:pPr>
    </w:p>
    <w:p w14:paraId="3131F39F" w14:textId="77777777" w:rsidR="00FC6845" w:rsidRDefault="00FC6845">
      <w:pPr>
        <w:rPr>
          <w:b/>
          <w:u w:val="single"/>
        </w:rPr>
      </w:pPr>
    </w:p>
    <w:p w14:paraId="645BFB6B" w14:textId="77777777" w:rsidR="00FC6845" w:rsidRDefault="00694C51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Objective: -  </w:t>
      </w:r>
    </w:p>
    <w:p w14:paraId="37C91DD9" w14:textId="77777777" w:rsidR="00FC6845" w:rsidRDefault="00694C51">
      <w:pPr>
        <w:jc w:val="both"/>
        <w:rPr>
          <w:b/>
          <w:u w:val="single"/>
        </w:rPr>
      </w:pPr>
      <w:r>
        <w:t>To work with an organization which provide me stability and a good platform for my carrier growth.</w:t>
      </w:r>
    </w:p>
    <w:p w14:paraId="398AEFD7" w14:textId="77777777" w:rsidR="00FC6845" w:rsidRDefault="00FC6845">
      <w:pPr>
        <w:jc w:val="both"/>
        <w:rPr>
          <w:b/>
          <w:u w:val="single"/>
        </w:rPr>
      </w:pPr>
    </w:p>
    <w:p w14:paraId="221FD510" w14:textId="77777777" w:rsidR="00FC6845" w:rsidRDefault="00694C51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Working Experience: - </w:t>
      </w:r>
    </w:p>
    <w:p w14:paraId="3A3D8501" w14:textId="58F7930F" w:rsidR="00FC6845" w:rsidRDefault="00694C51">
      <w:pPr>
        <w:numPr>
          <w:ilvl w:val="0"/>
          <w:numId w:val="1"/>
        </w:numPr>
        <w:jc w:val="both"/>
      </w:pPr>
      <w:r>
        <w:t xml:space="preserve">One year experience in </w:t>
      </w:r>
      <w:r>
        <w:rPr>
          <w:b/>
        </w:rPr>
        <w:t>CAMS</w:t>
      </w:r>
      <w:r>
        <w:t xml:space="preserve"> (Computer Age Management Service Pvt. Ltd.)</w:t>
      </w:r>
      <w:r>
        <w:rPr>
          <w:b/>
        </w:rPr>
        <w:t xml:space="preserve"> </w:t>
      </w:r>
      <w:r>
        <w:t xml:space="preserve">as a </w:t>
      </w:r>
      <w:r>
        <w:rPr>
          <w:b/>
        </w:rPr>
        <w:t>Computer Operator</w:t>
      </w:r>
      <w:r>
        <w:t xml:space="preserve"> Connaught Place, New Delhi.</w:t>
      </w:r>
    </w:p>
    <w:p w14:paraId="2CD17BE8" w14:textId="77777777" w:rsidR="000025C4" w:rsidRDefault="000025C4" w:rsidP="000025C4">
      <w:pPr>
        <w:tabs>
          <w:tab w:val="left" w:pos="720"/>
        </w:tabs>
        <w:ind w:left="720"/>
        <w:jc w:val="both"/>
      </w:pPr>
    </w:p>
    <w:p w14:paraId="3BED5957" w14:textId="3E6B4AA6" w:rsidR="00FC6845" w:rsidRDefault="00694C51">
      <w:pPr>
        <w:numPr>
          <w:ilvl w:val="0"/>
          <w:numId w:val="1"/>
        </w:numPr>
        <w:jc w:val="both"/>
      </w:pPr>
      <w:bookmarkStart w:id="0" w:name="_GoBack"/>
      <w:bookmarkEnd w:id="0"/>
      <w:r>
        <w:t xml:space="preserve">Four-year Six-month experience in </w:t>
      </w:r>
      <w:r>
        <w:rPr>
          <w:b/>
        </w:rPr>
        <w:t xml:space="preserve">RECPDCL </w:t>
      </w:r>
      <w:r>
        <w:t xml:space="preserve">(REC Power Distribution Company Ltd.) as </w:t>
      </w:r>
      <w:r>
        <w:rPr>
          <w:b/>
        </w:rPr>
        <w:t xml:space="preserve">Assistant Finance </w:t>
      </w:r>
      <w:r>
        <w:t>from 1. Sept.2012 to 25. Apr.2017.</w:t>
      </w:r>
    </w:p>
    <w:p w14:paraId="351B9028" w14:textId="77777777" w:rsidR="000025C4" w:rsidRDefault="000025C4" w:rsidP="000025C4">
      <w:pPr>
        <w:tabs>
          <w:tab w:val="left" w:pos="720"/>
        </w:tabs>
        <w:ind w:left="720"/>
        <w:jc w:val="both"/>
      </w:pPr>
    </w:p>
    <w:p w14:paraId="1B893C0B" w14:textId="7582D304" w:rsidR="00FC6845" w:rsidRDefault="00694C51">
      <w:pPr>
        <w:numPr>
          <w:ilvl w:val="0"/>
          <w:numId w:val="1"/>
        </w:numPr>
        <w:jc w:val="both"/>
      </w:pPr>
      <w:r>
        <w:t xml:space="preserve">Four-year Six-month experience in </w:t>
      </w:r>
      <w:r>
        <w:rPr>
          <w:b/>
        </w:rPr>
        <w:t xml:space="preserve">RECPDCL </w:t>
      </w:r>
      <w:r>
        <w:t xml:space="preserve">(REC Power Distribution Company Ltd.) as </w:t>
      </w:r>
      <w:r>
        <w:rPr>
          <w:b/>
        </w:rPr>
        <w:t xml:space="preserve">Assistant Finance </w:t>
      </w:r>
      <w:r>
        <w:t>from</w:t>
      </w:r>
      <w:r>
        <w:rPr>
          <w:b/>
        </w:rPr>
        <w:t xml:space="preserve"> </w:t>
      </w:r>
      <w:r w:rsidR="00851CEE">
        <w:t>1. May</w:t>
      </w:r>
      <w:r>
        <w:t xml:space="preserve">.2017 to </w:t>
      </w:r>
      <w:r w:rsidR="00851CEE">
        <w:t>31. Oct.</w:t>
      </w:r>
      <w:r>
        <w:t>2021.</w:t>
      </w:r>
    </w:p>
    <w:p w14:paraId="7AD138E0" w14:textId="7C1748F9" w:rsidR="00FC6845" w:rsidRDefault="00FC6845">
      <w:pPr>
        <w:tabs>
          <w:tab w:val="left" w:pos="720"/>
        </w:tabs>
        <w:ind w:left="360"/>
        <w:jc w:val="both"/>
      </w:pPr>
    </w:p>
    <w:p w14:paraId="24576DF2" w14:textId="7E434990" w:rsidR="0022692F" w:rsidRDefault="00C41D9B" w:rsidP="0022692F">
      <w:pPr>
        <w:pStyle w:val="ListParagraph"/>
        <w:numPr>
          <w:ilvl w:val="0"/>
          <w:numId w:val="7"/>
        </w:numPr>
        <w:tabs>
          <w:tab w:val="left" w:pos="720"/>
        </w:tabs>
        <w:jc w:val="both"/>
      </w:pPr>
      <w:r>
        <w:t>Six month</w:t>
      </w:r>
      <w:r w:rsidR="0022692F">
        <w:t xml:space="preserve"> working in </w:t>
      </w:r>
      <w:r w:rsidR="0022692F" w:rsidRPr="000025C4">
        <w:rPr>
          <w:b/>
          <w:bCs/>
        </w:rPr>
        <w:t>Advanced</w:t>
      </w:r>
      <w:r w:rsidR="000025C4" w:rsidRPr="000025C4">
        <w:rPr>
          <w:b/>
          <w:bCs/>
        </w:rPr>
        <w:t xml:space="preserve"> Sport Technologies LLP</w:t>
      </w:r>
      <w:r w:rsidR="000025C4">
        <w:t xml:space="preserve"> as </w:t>
      </w:r>
      <w:r w:rsidR="00343033">
        <w:t>an</w:t>
      </w:r>
      <w:r w:rsidR="000025C4">
        <w:t xml:space="preserve"> </w:t>
      </w:r>
      <w:r w:rsidR="000025C4" w:rsidRPr="000025C4">
        <w:rPr>
          <w:b/>
          <w:bCs/>
        </w:rPr>
        <w:t>Assistant Finance</w:t>
      </w:r>
      <w:r w:rsidR="000025C4">
        <w:t xml:space="preserve"> from </w:t>
      </w:r>
      <w:r w:rsidR="00343033">
        <w:t>15. Dec.</w:t>
      </w:r>
      <w:r w:rsidR="000025C4">
        <w:t>2022</w:t>
      </w:r>
      <w:r>
        <w:t xml:space="preserve"> to 30.June.2023</w:t>
      </w:r>
      <w:r w:rsidR="000025C4">
        <w:t xml:space="preserve">. </w:t>
      </w:r>
    </w:p>
    <w:p w14:paraId="766A1252" w14:textId="77777777" w:rsidR="00C41D9B" w:rsidRDefault="00C41D9B" w:rsidP="00C41D9B">
      <w:pPr>
        <w:pStyle w:val="ListParagraph"/>
        <w:tabs>
          <w:tab w:val="left" w:pos="720"/>
        </w:tabs>
        <w:jc w:val="both"/>
      </w:pPr>
    </w:p>
    <w:p w14:paraId="0835D6BB" w14:textId="4C99CA31" w:rsidR="00C41D9B" w:rsidRDefault="00435393" w:rsidP="0022692F">
      <w:pPr>
        <w:pStyle w:val="ListParagraph"/>
        <w:numPr>
          <w:ilvl w:val="0"/>
          <w:numId w:val="7"/>
        </w:numPr>
        <w:tabs>
          <w:tab w:val="left" w:pos="720"/>
        </w:tabs>
        <w:jc w:val="both"/>
      </w:pPr>
      <w:r>
        <w:t>Currently working with</w:t>
      </w:r>
      <w:r w:rsidR="00C41D9B">
        <w:t xml:space="preserve"> </w:t>
      </w:r>
      <w:r w:rsidR="00C41D9B" w:rsidRPr="00435393">
        <w:rPr>
          <w:b/>
        </w:rPr>
        <w:t>VARUN BEVERAGES LTD</w:t>
      </w:r>
      <w:r w:rsidR="00C41D9B">
        <w:t xml:space="preserve">. as an </w:t>
      </w:r>
      <w:r w:rsidR="00C41D9B" w:rsidRPr="00C41D9B">
        <w:rPr>
          <w:b/>
        </w:rPr>
        <w:t>Assistant Finance</w:t>
      </w:r>
      <w:r w:rsidR="00C41D9B">
        <w:t xml:space="preserve"> from 03.Aug.2023 to till date.</w:t>
      </w:r>
    </w:p>
    <w:p w14:paraId="489A6C2F" w14:textId="173F35C5" w:rsidR="00C41D9B" w:rsidRDefault="00C41D9B" w:rsidP="00C41D9B">
      <w:pPr>
        <w:tabs>
          <w:tab w:val="left" w:pos="720"/>
        </w:tabs>
        <w:jc w:val="both"/>
      </w:pPr>
      <w:r>
        <w:tab/>
      </w:r>
      <w:r>
        <w:tab/>
      </w:r>
      <w:r>
        <w:tab/>
      </w:r>
    </w:p>
    <w:p w14:paraId="50672597" w14:textId="70D5D729" w:rsidR="00FC6845" w:rsidRDefault="00694C51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Educational Qualification: -</w:t>
      </w:r>
    </w:p>
    <w:p w14:paraId="201A004D" w14:textId="77777777" w:rsidR="00FC6845" w:rsidRDefault="00694C51">
      <w:pPr>
        <w:numPr>
          <w:ilvl w:val="0"/>
          <w:numId w:val="3"/>
        </w:numPr>
        <w:jc w:val="both"/>
      </w:pPr>
      <w:r>
        <w:t>10th passed from CBSE Board.</w:t>
      </w:r>
    </w:p>
    <w:p w14:paraId="208A59C6" w14:textId="77777777" w:rsidR="00FC6845" w:rsidRDefault="00694C51">
      <w:pPr>
        <w:numPr>
          <w:ilvl w:val="0"/>
          <w:numId w:val="3"/>
        </w:numPr>
        <w:jc w:val="both"/>
      </w:pPr>
      <w:r>
        <w:t>12th passed from CBSE Board.</w:t>
      </w:r>
    </w:p>
    <w:p w14:paraId="76A2C590" w14:textId="77777777" w:rsidR="00FC6845" w:rsidRDefault="00694C51">
      <w:pPr>
        <w:numPr>
          <w:ilvl w:val="0"/>
          <w:numId w:val="3"/>
        </w:numPr>
        <w:jc w:val="both"/>
      </w:pPr>
      <w:r>
        <w:t>B. Com (Pass) From Delhi University.</w:t>
      </w:r>
    </w:p>
    <w:p w14:paraId="5D820DD6" w14:textId="77777777" w:rsidR="00FC6845" w:rsidRDefault="00FC6845">
      <w:pPr>
        <w:jc w:val="both"/>
      </w:pPr>
    </w:p>
    <w:p w14:paraId="1728DCF0" w14:textId="77777777" w:rsidR="00435393" w:rsidRDefault="00435393">
      <w:pPr>
        <w:jc w:val="both"/>
        <w:rPr>
          <w:b/>
          <w:sz w:val="28"/>
          <w:szCs w:val="28"/>
          <w:u w:val="single"/>
        </w:rPr>
      </w:pPr>
    </w:p>
    <w:p w14:paraId="6159B391" w14:textId="292F5050" w:rsidR="00FC6845" w:rsidRDefault="00694C51">
      <w:pPr>
        <w:jc w:val="both"/>
        <w:rPr>
          <w:b/>
          <w:u w:val="single"/>
        </w:rPr>
      </w:pPr>
      <w:r>
        <w:rPr>
          <w:b/>
          <w:sz w:val="28"/>
          <w:szCs w:val="28"/>
          <w:u w:val="single"/>
        </w:rPr>
        <w:t>Professional Qualification: -</w:t>
      </w:r>
    </w:p>
    <w:p w14:paraId="494A9FEF" w14:textId="77777777" w:rsidR="00FC6845" w:rsidRDefault="00694C51">
      <w:pPr>
        <w:numPr>
          <w:ilvl w:val="0"/>
          <w:numId w:val="4"/>
        </w:numPr>
        <w:jc w:val="both"/>
      </w:pPr>
      <w:r>
        <w:t>14</w:t>
      </w:r>
      <w:r>
        <w:rPr>
          <w:vertAlign w:val="superscript"/>
        </w:rPr>
        <w:t>th</w:t>
      </w:r>
      <w:r>
        <w:t xml:space="preserve"> Months Certificate Course in </w:t>
      </w:r>
      <w:r>
        <w:rPr>
          <w:b/>
        </w:rPr>
        <w:t>INDUSTRIAL ACCOUNTANT’</w:t>
      </w:r>
      <w:r>
        <w:t xml:space="preserve"> From </w:t>
      </w:r>
      <w:r>
        <w:rPr>
          <w:b/>
        </w:rPr>
        <w:t>(ICA)</w:t>
      </w:r>
      <w:r>
        <w:t xml:space="preserve"> </w:t>
      </w:r>
      <w:r>
        <w:rPr>
          <w:b/>
        </w:rPr>
        <w:t xml:space="preserve">‘INSTITUTE OF COMPUTER ACCOUNTANT, </w:t>
      </w:r>
      <w:r>
        <w:t>Delhi.</w:t>
      </w:r>
    </w:p>
    <w:p w14:paraId="4EE680FF" w14:textId="77777777" w:rsidR="00FC6845" w:rsidRDefault="00FC6845">
      <w:pPr>
        <w:jc w:val="both"/>
        <w:rPr>
          <w:b/>
          <w:u w:val="single"/>
        </w:rPr>
      </w:pPr>
    </w:p>
    <w:p w14:paraId="308170EC" w14:textId="77777777" w:rsidR="00435393" w:rsidRDefault="0043539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7BEF830F" w14:textId="2B71316A" w:rsidR="00FC6845" w:rsidRDefault="00694C51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Computer skills: - </w:t>
      </w:r>
    </w:p>
    <w:p w14:paraId="2E83E125" w14:textId="77777777" w:rsidR="00FC6845" w:rsidRDefault="00694C51">
      <w:pPr>
        <w:numPr>
          <w:ilvl w:val="0"/>
          <w:numId w:val="5"/>
        </w:numPr>
        <w:jc w:val="both"/>
      </w:pPr>
      <w:r>
        <w:t>Basic knowledge of Computer – (</w:t>
      </w:r>
      <w:proofErr w:type="spellStart"/>
      <w:r>
        <w:t>Ms</w:t>
      </w:r>
      <w:proofErr w:type="spellEnd"/>
      <w:r>
        <w:t xml:space="preserve">-Word, </w:t>
      </w:r>
      <w:proofErr w:type="spellStart"/>
      <w:r>
        <w:t>Ms</w:t>
      </w:r>
      <w:proofErr w:type="spellEnd"/>
      <w:r>
        <w:t>-Excel, Power-Point) &amp; Typing Speed 40 W.P.M.</w:t>
      </w:r>
    </w:p>
    <w:p w14:paraId="14610450" w14:textId="15B0AECB" w:rsidR="00FC6845" w:rsidRDefault="00694C51">
      <w:pPr>
        <w:numPr>
          <w:ilvl w:val="0"/>
          <w:numId w:val="5"/>
        </w:numPr>
        <w:jc w:val="both"/>
      </w:pPr>
      <w:r>
        <w:t>Good working knowledge of TALLY.</w:t>
      </w:r>
    </w:p>
    <w:p w14:paraId="362E5FCA" w14:textId="3B9FFB91" w:rsidR="00435393" w:rsidRDefault="00435393">
      <w:pPr>
        <w:numPr>
          <w:ilvl w:val="0"/>
          <w:numId w:val="5"/>
        </w:numPr>
        <w:jc w:val="both"/>
      </w:pPr>
      <w:r>
        <w:t>Good working knowledge of SAP</w:t>
      </w:r>
    </w:p>
    <w:p w14:paraId="68EF298E" w14:textId="77777777" w:rsidR="00FC6845" w:rsidRDefault="00FC6845">
      <w:pPr>
        <w:ind w:left="360"/>
        <w:jc w:val="both"/>
      </w:pPr>
    </w:p>
    <w:p w14:paraId="18F5D5E7" w14:textId="52AC9A4D" w:rsidR="00FC6845" w:rsidRDefault="004353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</w:t>
      </w:r>
      <w:r w:rsidR="00694C51">
        <w:rPr>
          <w:b/>
          <w:sz w:val="28"/>
          <w:szCs w:val="28"/>
          <w:u w:val="single"/>
        </w:rPr>
        <w:t>ersonal profile: -</w:t>
      </w:r>
    </w:p>
    <w:p w14:paraId="2A1BBFE2" w14:textId="77777777" w:rsidR="00FC6845" w:rsidRDefault="00FC6845">
      <w:pPr>
        <w:jc w:val="both"/>
      </w:pPr>
    </w:p>
    <w:p w14:paraId="059D0717" w14:textId="4F6006A9" w:rsidR="00FC6845" w:rsidRDefault="00694C51">
      <w:pPr>
        <w:jc w:val="both"/>
      </w:pPr>
      <w:r>
        <w:t>Father Name</w:t>
      </w:r>
      <w:r>
        <w:tab/>
      </w:r>
      <w:r>
        <w:tab/>
      </w:r>
      <w:r>
        <w:tab/>
        <w:t>:</w:t>
      </w:r>
      <w:r>
        <w:tab/>
        <w:t xml:space="preserve">                        Sh.</w:t>
      </w:r>
      <w:r w:rsidR="00855555">
        <w:t xml:space="preserve"> </w:t>
      </w:r>
      <w:proofErr w:type="spellStart"/>
      <w:r>
        <w:t>Trilok</w:t>
      </w:r>
      <w:proofErr w:type="spellEnd"/>
      <w:r>
        <w:t xml:space="preserve"> Nath</w:t>
      </w:r>
    </w:p>
    <w:p w14:paraId="7425A37E" w14:textId="77777777" w:rsidR="00FC6845" w:rsidRDefault="00694C51">
      <w:pPr>
        <w:jc w:val="both"/>
      </w:pPr>
      <w:r>
        <w:t>Date of Birth</w:t>
      </w:r>
      <w:r>
        <w:tab/>
      </w:r>
      <w:r>
        <w:tab/>
      </w:r>
      <w:r>
        <w:tab/>
        <w:t xml:space="preserve">:                              </w:t>
      </w:r>
      <w:r>
        <w:tab/>
        <w:t>10 Sep 1986</w:t>
      </w:r>
    </w:p>
    <w:p w14:paraId="62FE0412" w14:textId="77777777" w:rsidR="00FC6845" w:rsidRDefault="00694C51">
      <w:pPr>
        <w:jc w:val="both"/>
      </w:pPr>
      <w:r>
        <w:t>Hobbies</w:t>
      </w:r>
      <w:r>
        <w:tab/>
      </w:r>
      <w:r>
        <w:tab/>
      </w:r>
      <w:r>
        <w:tab/>
        <w:t>:                                   Playing Cricket &amp; Listening Music.</w:t>
      </w:r>
    </w:p>
    <w:p w14:paraId="45EF0493" w14:textId="77777777" w:rsidR="00FC6845" w:rsidRDefault="00694C51">
      <w:pPr>
        <w:jc w:val="both"/>
      </w:pPr>
      <w:r>
        <w:t>Marital status</w:t>
      </w:r>
      <w:r>
        <w:tab/>
      </w:r>
      <w:r>
        <w:tab/>
      </w:r>
      <w:r>
        <w:tab/>
        <w:t xml:space="preserve">:                             </w:t>
      </w:r>
      <w:r>
        <w:tab/>
        <w:t>Married</w:t>
      </w:r>
    </w:p>
    <w:p w14:paraId="7D8F53AA" w14:textId="77777777" w:rsidR="00FC6845" w:rsidRDefault="00694C51">
      <w:pPr>
        <w:jc w:val="both"/>
      </w:pPr>
      <w:r>
        <w:t>Language known</w:t>
      </w:r>
      <w:r>
        <w:tab/>
      </w:r>
      <w:r>
        <w:tab/>
        <w:t xml:space="preserve">:                              </w:t>
      </w:r>
      <w:r>
        <w:tab/>
        <w:t xml:space="preserve">English, Hindi </w:t>
      </w:r>
    </w:p>
    <w:p w14:paraId="7E899FE8" w14:textId="77777777" w:rsidR="00FC6845" w:rsidRDefault="00694C51">
      <w:pPr>
        <w:jc w:val="both"/>
      </w:pPr>
      <w:r>
        <w:t>Religion</w:t>
      </w:r>
      <w:r>
        <w:tab/>
      </w:r>
      <w:r>
        <w:tab/>
      </w:r>
      <w:r>
        <w:tab/>
        <w:t>:</w:t>
      </w:r>
      <w:r>
        <w:tab/>
      </w:r>
      <w:r>
        <w:tab/>
      </w:r>
      <w:r>
        <w:tab/>
        <w:t>Hindu</w:t>
      </w:r>
    </w:p>
    <w:p w14:paraId="00C890EE" w14:textId="77777777" w:rsidR="00FC6845" w:rsidRDefault="00FC6845">
      <w:pPr>
        <w:jc w:val="both"/>
      </w:pPr>
    </w:p>
    <w:p w14:paraId="296CA180" w14:textId="77777777" w:rsidR="00FC6845" w:rsidRDefault="00694C51">
      <w:pPr>
        <w:jc w:val="both"/>
      </w:pPr>
      <w:r>
        <w:t>DATE:</w:t>
      </w:r>
    </w:p>
    <w:p w14:paraId="477C7754" w14:textId="77777777" w:rsidR="00FC6845" w:rsidRDefault="00FC6845">
      <w:pPr>
        <w:jc w:val="both"/>
      </w:pPr>
    </w:p>
    <w:p w14:paraId="0CFAAFF7" w14:textId="77777777" w:rsidR="00FC6845" w:rsidRDefault="00694C51">
      <w:pPr>
        <w:jc w:val="both"/>
      </w:pPr>
      <w:r>
        <w:t xml:space="preserve">PLACE:                                                                 </w:t>
      </w:r>
      <w:r>
        <w:tab/>
      </w:r>
      <w:r>
        <w:tab/>
      </w:r>
      <w:r>
        <w:tab/>
      </w:r>
      <w:r>
        <w:tab/>
      </w:r>
      <w:r>
        <w:rPr>
          <w:b/>
        </w:rPr>
        <w:t>(Atul Kumar)</w:t>
      </w:r>
    </w:p>
    <w:sectPr w:rsidR="00FC6845">
      <w:pgSz w:w="12240" w:h="15840"/>
      <w:pgMar w:top="1080" w:right="9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9628C"/>
    <w:multiLevelType w:val="multilevel"/>
    <w:tmpl w:val="0A8962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A4088"/>
    <w:multiLevelType w:val="hybridMultilevel"/>
    <w:tmpl w:val="A65E12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E6D7A"/>
    <w:multiLevelType w:val="multilevel"/>
    <w:tmpl w:val="6B8E6D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3E1B91"/>
    <w:multiLevelType w:val="multilevel"/>
    <w:tmpl w:val="6E3E1B9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334C0"/>
    <w:multiLevelType w:val="hybridMultilevel"/>
    <w:tmpl w:val="DF7AF06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2531F85"/>
    <w:multiLevelType w:val="multilevel"/>
    <w:tmpl w:val="72531F8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A3134"/>
    <w:multiLevelType w:val="multilevel"/>
    <w:tmpl w:val="77DA31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37"/>
    <w:rsid w:val="000025C4"/>
    <w:rsid w:val="00006B05"/>
    <w:rsid w:val="00020D7F"/>
    <w:rsid w:val="0008437A"/>
    <w:rsid w:val="00091249"/>
    <w:rsid w:val="00092CEC"/>
    <w:rsid w:val="000B04FF"/>
    <w:rsid w:val="000D220B"/>
    <w:rsid w:val="00103519"/>
    <w:rsid w:val="00111BB1"/>
    <w:rsid w:val="00120773"/>
    <w:rsid w:val="00124BE2"/>
    <w:rsid w:val="0012770C"/>
    <w:rsid w:val="00132D20"/>
    <w:rsid w:val="00133C59"/>
    <w:rsid w:val="00135006"/>
    <w:rsid w:val="001928C0"/>
    <w:rsid w:val="001A4107"/>
    <w:rsid w:val="001B64F2"/>
    <w:rsid w:val="001D0D77"/>
    <w:rsid w:val="00221A82"/>
    <w:rsid w:val="002255A8"/>
    <w:rsid w:val="0022692F"/>
    <w:rsid w:val="00243A56"/>
    <w:rsid w:val="00250FBB"/>
    <w:rsid w:val="00252EBA"/>
    <w:rsid w:val="00255A4C"/>
    <w:rsid w:val="002813B1"/>
    <w:rsid w:val="002934BE"/>
    <w:rsid w:val="002C2E41"/>
    <w:rsid w:val="00301256"/>
    <w:rsid w:val="00302669"/>
    <w:rsid w:val="003111FE"/>
    <w:rsid w:val="00322A66"/>
    <w:rsid w:val="003279FD"/>
    <w:rsid w:val="003345EE"/>
    <w:rsid w:val="00343033"/>
    <w:rsid w:val="0034689B"/>
    <w:rsid w:val="00373C1C"/>
    <w:rsid w:val="00380AE8"/>
    <w:rsid w:val="00381145"/>
    <w:rsid w:val="00384659"/>
    <w:rsid w:val="00390900"/>
    <w:rsid w:val="003B248D"/>
    <w:rsid w:val="003C2874"/>
    <w:rsid w:val="00410558"/>
    <w:rsid w:val="00432259"/>
    <w:rsid w:val="00435393"/>
    <w:rsid w:val="0047397A"/>
    <w:rsid w:val="004D08C9"/>
    <w:rsid w:val="004E537B"/>
    <w:rsid w:val="004E58AE"/>
    <w:rsid w:val="00537043"/>
    <w:rsid w:val="005608B6"/>
    <w:rsid w:val="00565D4F"/>
    <w:rsid w:val="00584268"/>
    <w:rsid w:val="005854BE"/>
    <w:rsid w:val="005A1267"/>
    <w:rsid w:val="005C656D"/>
    <w:rsid w:val="005E3ADF"/>
    <w:rsid w:val="00694C51"/>
    <w:rsid w:val="006A032B"/>
    <w:rsid w:val="006F0D03"/>
    <w:rsid w:val="00713254"/>
    <w:rsid w:val="00724CE1"/>
    <w:rsid w:val="0072678C"/>
    <w:rsid w:val="007359CF"/>
    <w:rsid w:val="00740B3A"/>
    <w:rsid w:val="00776EA7"/>
    <w:rsid w:val="007B4967"/>
    <w:rsid w:val="007C25F5"/>
    <w:rsid w:val="007D0663"/>
    <w:rsid w:val="007E5D3A"/>
    <w:rsid w:val="0080116B"/>
    <w:rsid w:val="00803C12"/>
    <w:rsid w:val="00824E71"/>
    <w:rsid w:val="00834888"/>
    <w:rsid w:val="008434E5"/>
    <w:rsid w:val="00851CEE"/>
    <w:rsid w:val="00855555"/>
    <w:rsid w:val="00855BB2"/>
    <w:rsid w:val="008855AD"/>
    <w:rsid w:val="00887E2D"/>
    <w:rsid w:val="008A61B0"/>
    <w:rsid w:val="008C4652"/>
    <w:rsid w:val="008E5CA6"/>
    <w:rsid w:val="009115DA"/>
    <w:rsid w:val="00944DCC"/>
    <w:rsid w:val="00951BA3"/>
    <w:rsid w:val="00973416"/>
    <w:rsid w:val="00992180"/>
    <w:rsid w:val="009B1DAB"/>
    <w:rsid w:val="009B4265"/>
    <w:rsid w:val="009D28D7"/>
    <w:rsid w:val="00A01C42"/>
    <w:rsid w:val="00A01D56"/>
    <w:rsid w:val="00A04EB0"/>
    <w:rsid w:val="00A158D7"/>
    <w:rsid w:val="00A95DB5"/>
    <w:rsid w:val="00AA72FA"/>
    <w:rsid w:val="00AB2292"/>
    <w:rsid w:val="00AB3620"/>
    <w:rsid w:val="00AB391F"/>
    <w:rsid w:val="00AD4F69"/>
    <w:rsid w:val="00AE106B"/>
    <w:rsid w:val="00AE4CCD"/>
    <w:rsid w:val="00B01F40"/>
    <w:rsid w:val="00B05AC2"/>
    <w:rsid w:val="00B12FFC"/>
    <w:rsid w:val="00B75919"/>
    <w:rsid w:val="00B86FDE"/>
    <w:rsid w:val="00BB3AA6"/>
    <w:rsid w:val="00BD4D35"/>
    <w:rsid w:val="00BE208E"/>
    <w:rsid w:val="00C22606"/>
    <w:rsid w:val="00C2539B"/>
    <w:rsid w:val="00C40F27"/>
    <w:rsid w:val="00C41D9B"/>
    <w:rsid w:val="00C42272"/>
    <w:rsid w:val="00C6389D"/>
    <w:rsid w:val="00C664E3"/>
    <w:rsid w:val="00C71AB8"/>
    <w:rsid w:val="00CC0EF4"/>
    <w:rsid w:val="00CD616C"/>
    <w:rsid w:val="00CF5AB9"/>
    <w:rsid w:val="00D23A2E"/>
    <w:rsid w:val="00D37C2F"/>
    <w:rsid w:val="00D73482"/>
    <w:rsid w:val="00DB65E7"/>
    <w:rsid w:val="00E05CD5"/>
    <w:rsid w:val="00E06F90"/>
    <w:rsid w:val="00E43F42"/>
    <w:rsid w:val="00E65145"/>
    <w:rsid w:val="00E747DA"/>
    <w:rsid w:val="00E86075"/>
    <w:rsid w:val="00EB542C"/>
    <w:rsid w:val="00EE2967"/>
    <w:rsid w:val="00EF522F"/>
    <w:rsid w:val="00F00727"/>
    <w:rsid w:val="00F111E9"/>
    <w:rsid w:val="00F271A8"/>
    <w:rsid w:val="00F55E37"/>
    <w:rsid w:val="00F567FA"/>
    <w:rsid w:val="00F63CF2"/>
    <w:rsid w:val="00F66386"/>
    <w:rsid w:val="00F74E18"/>
    <w:rsid w:val="00F84922"/>
    <w:rsid w:val="00FB545C"/>
    <w:rsid w:val="00FB5610"/>
    <w:rsid w:val="00FC6845"/>
    <w:rsid w:val="00FC77FE"/>
    <w:rsid w:val="00FD5F10"/>
    <w:rsid w:val="00FF4C49"/>
    <w:rsid w:val="0C351E3C"/>
    <w:rsid w:val="19B45077"/>
    <w:rsid w:val="1D9D4AED"/>
    <w:rsid w:val="331C2028"/>
    <w:rsid w:val="5034638C"/>
    <w:rsid w:val="5243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F82689"/>
  <w15:docId w15:val="{7D88C468-16B4-4824-8E32-DE7EF518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sz w:val="24"/>
      <w:szCs w:val="24"/>
    </w:rPr>
  </w:style>
  <w:style w:type="character" w:customStyle="1" w:styleId="FooterChar">
    <w:name w:val="Footer Char"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D5FCF-AF25-42B3-AEF9-8E9ADC1F7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Microsoft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pc-01</dc:creator>
  <cp:lastModifiedBy>CPU BANK</cp:lastModifiedBy>
  <cp:revision>7</cp:revision>
  <dcterms:created xsi:type="dcterms:W3CDTF">2024-01-02T05:40:00Z</dcterms:created>
  <dcterms:modified xsi:type="dcterms:W3CDTF">2024-06-25T06:25:00Z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1033-11.2.0.11130</vt:lpwstr>
  </property>
  <property fmtid="{D5CDD505-2E9C-101B-9397-08002B2CF9AE}" pid="3" name="ICV">
    <vt:lpwstr>A026FBCDAA2045D39C0E93B4B718F38E</vt:lpwstr>
  </property>
</Properties>
</file>