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F52AB" w14:textId="77777777" w:rsidR="00C72B61" w:rsidRPr="009E417F" w:rsidRDefault="00210C91" w:rsidP="008E3286">
      <w:pPr>
        <w:pStyle w:val="Heading1"/>
        <w:tabs>
          <w:tab w:val="left" w:pos="5760"/>
        </w:tabs>
        <w:ind w:left="-90"/>
        <w:jc w:val="both"/>
        <w:rPr>
          <w:rFonts w:ascii="Calibri" w:hAnsi="Calibri" w:cs="Calibri"/>
          <w:sz w:val="36"/>
          <w:szCs w:val="22"/>
        </w:rPr>
      </w:pPr>
      <w:r w:rsidRPr="009E417F">
        <w:rPr>
          <w:rFonts w:ascii="Calibri" w:hAnsi="Calibri" w:cs="Calibri"/>
          <w:sz w:val="36"/>
          <w:szCs w:val="22"/>
        </w:rPr>
        <w:t xml:space="preserve"> </w:t>
      </w:r>
      <w:r w:rsidR="00AB2BE4" w:rsidRPr="009E417F">
        <w:rPr>
          <w:rFonts w:ascii="Calibri" w:hAnsi="Calibri" w:cs="Calibri"/>
          <w:sz w:val="36"/>
          <w:szCs w:val="22"/>
        </w:rPr>
        <w:t>Pankaj</w:t>
      </w:r>
      <w:r w:rsidRPr="009E417F">
        <w:rPr>
          <w:rFonts w:ascii="Calibri" w:hAnsi="Calibri" w:cs="Calibri"/>
          <w:sz w:val="36"/>
          <w:szCs w:val="22"/>
        </w:rPr>
        <w:t xml:space="preserve"> Sharma</w:t>
      </w:r>
    </w:p>
    <w:p w14:paraId="34A6E3C6" w14:textId="6234FD8F" w:rsidR="002D636F" w:rsidRPr="00914706" w:rsidRDefault="008A7452" w:rsidP="002D636F">
      <w:pPr>
        <w:pStyle w:val="Address"/>
        <w:pBdr>
          <w:bottom w:val="single" w:sz="12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914706">
        <w:rPr>
          <w:rFonts w:ascii="Calibri" w:hAnsi="Calibri" w:cs="Calibri"/>
          <w:sz w:val="22"/>
          <w:szCs w:val="22"/>
        </w:rPr>
        <w:t>Contact no: +91-</w:t>
      </w:r>
      <w:r w:rsidR="00914706" w:rsidRPr="00914706">
        <w:rPr>
          <w:rFonts w:ascii="Calibri" w:hAnsi="Calibri" w:cs="Calibri"/>
          <w:sz w:val="22"/>
          <w:szCs w:val="22"/>
        </w:rPr>
        <w:t>96259</w:t>
      </w:r>
      <w:r w:rsidRPr="00914706">
        <w:rPr>
          <w:rFonts w:ascii="Calibri" w:hAnsi="Calibri" w:cs="Calibri"/>
          <w:sz w:val="22"/>
          <w:szCs w:val="22"/>
        </w:rPr>
        <w:t>-</w:t>
      </w:r>
      <w:r w:rsidR="00914706" w:rsidRPr="00914706">
        <w:rPr>
          <w:rFonts w:ascii="Calibri" w:hAnsi="Calibri" w:cs="Calibri"/>
          <w:sz w:val="22"/>
          <w:szCs w:val="22"/>
        </w:rPr>
        <w:t>54541</w:t>
      </w:r>
    </w:p>
    <w:p w14:paraId="017CF7E7" w14:textId="389FADF8" w:rsidR="00C72B61" w:rsidRPr="00914706" w:rsidRDefault="002D636F" w:rsidP="002D636F">
      <w:pPr>
        <w:pStyle w:val="Address"/>
        <w:widowControl/>
        <w:pBdr>
          <w:bottom w:val="single" w:sz="12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914706">
        <w:rPr>
          <w:rFonts w:ascii="Calibri" w:hAnsi="Calibri" w:cs="Calibri"/>
          <w:sz w:val="22"/>
          <w:szCs w:val="22"/>
        </w:rPr>
        <w:t>E-mail:-</w:t>
      </w:r>
      <w:hyperlink r:id="rId8" w:history="1">
        <w:r w:rsidR="00F53DD0" w:rsidRPr="00914706">
          <w:rPr>
            <w:rStyle w:val="Hyperlink"/>
            <w:rFonts w:ascii="Calibri" w:hAnsi="Calibri" w:cs="Calibri"/>
            <w:sz w:val="22"/>
            <w:szCs w:val="22"/>
          </w:rPr>
          <w:t>pspankaj71@outlook.com</w:t>
        </w:r>
      </w:hyperlink>
    </w:p>
    <w:p w14:paraId="323F0BA5" w14:textId="77777777" w:rsidR="002D636F" w:rsidRPr="00914706" w:rsidRDefault="002D636F" w:rsidP="002D636F">
      <w:pPr>
        <w:pStyle w:val="Address"/>
        <w:widowControl/>
        <w:pBdr>
          <w:bottom w:val="single" w:sz="12" w:space="1" w:color="auto"/>
        </w:pBd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4B4178F" w14:textId="31F81F70" w:rsidR="00914706" w:rsidRDefault="00AE0207" w:rsidP="002C32F6">
      <w:pPr>
        <w:spacing w:before="100" w:beforeAutospacing="1" w:after="100" w:afterAutospacing="1" w:line="240" w:lineRule="atLeast"/>
        <w:jc w:val="both"/>
        <w:rPr>
          <w:b/>
          <w:bCs/>
          <w:u w:val="single"/>
        </w:rPr>
      </w:pPr>
      <w:r>
        <w:rPr>
          <w:b/>
          <w:bCs/>
          <w:u w:val="single"/>
        </w:rPr>
        <w:t>Summary</w:t>
      </w:r>
      <w:r w:rsidR="00C27C37" w:rsidRPr="00914706">
        <w:rPr>
          <w:b/>
          <w:bCs/>
          <w:u w:val="single"/>
        </w:rPr>
        <w:t>:</w:t>
      </w:r>
    </w:p>
    <w:p w14:paraId="3560DC0C" w14:textId="1D1DED03" w:rsidR="000A2ABD" w:rsidRDefault="000A2AB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 w:rsidRPr="000A2ABD">
        <w:rPr>
          <w:bCs/>
        </w:rPr>
        <w:t xml:space="preserve">Having </w:t>
      </w:r>
      <w:r w:rsidR="00F938C0">
        <w:rPr>
          <w:bCs/>
        </w:rPr>
        <w:t xml:space="preserve">10 </w:t>
      </w:r>
      <w:r>
        <w:rPr>
          <w:bCs/>
        </w:rPr>
        <w:t>years of Tally Accounts and Finance experience in manufacturing, Construction &amp; Service Industries. Responsible for overall accounting and finance Functional activities.</w:t>
      </w:r>
    </w:p>
    <w:p w14:paraId="0CE08B87" w14:textId="482DA1F7" w:rsidR="000A2ABD" w:rsidRDefault="000A2AB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Responsible for Accounts payable Activities like Vendor Invoice Processing &amp; Vendor Management.</w:t>
      </w:r>
    </w:p>
    <w:p w14:paraId="7C619F6A" w14:textId="4E6C3812" w:rsidR="000A2ABD" w:rsidRDefault="000A2AB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Responsible for Accounts Receivables Activities lik</w:t>
      </w:r>
      <w:r w:rsidR="009E0FA9">
        <w:rPr>
          <w:bCs/>
        </w:rPr>
        <w:t>e Customer Billing Processing (</w:t>
      </w:r>
      <w:r>
        <w:rPr>
          <w:bCs/>
        </w:rPr>
        <w:t xml:space="preserve">Collection accounting, reconciliation of debtor balance with customers, tracking of </w:t>
      </w:r>
      <w:r w:rsidR="004931AD">
        <w:rPr>
          <w:bCs/>
        </w:rPr>
        <w:t>outstanding).</w:t>
      </w:r>
    </w:p>
    <w:p w14:paraId="67C9ADC3" w14:textId="4652BD06" w:rsidR="004931AD" w:rsidRDefault="004931A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Responsible for Invoice generation process.</w:t>
      </w:r>
    </w:p>
    <w:p w14:paraId="2DBCFD6B" w14:textId="4A1CCA34" w:rsidR="004931AD" w:rsidRDefault="004931A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Responsible for Service Activities like Vendor Invoice Processing.</w:t>
      </w:r>
    </w:p>
    <w:p w14:paraId="6F2A7022" w14:textId="2880D3D5" w:rsidR="004931AD" w:rsidRDefault="004931A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Responsible for Master data, Invoice agreements and Discounts.</w:t>
      </w:r>
    </w:p>
    <w:p w14:paraId="4D85FE7D" w14:textId="7463FEF2" w:rsidR="004931AD" w:rsidRDefault="004931A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Responsible for Bill passing.</w:t>
      </w:r>
    </w:p>
    <w:p w14:paraId="714B64B9" w14:textId="59A914B6" w:rsidR="004931AD" w:rsidRDefault="004931A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Responsible for Vendor, Customer Debtors &amp; Creditors Note’s processing.</w:t>
      </w:r>
    </w:p>
    <w:p w14:paraId="6694922C" w14:textId="60D7F7A5" w:rsidR="004931AD" w:rsidRDefault="004931A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Responsible for Reconciliation of Party Advance &amp; Liabilities.</w:t>
      </w:r>
    </w:p>
    <w:p w14:paraId="58445201" w14:textId="0A037D1C" w:rsidR="004931AD" w:rsidRDefault="004931A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Responsible for Ageing reports.</w:t>
      </w:r>
    </w:p>
    <w:p w14:paraId="500AC63B" w14:textId="42E33F23" w:rsidR="004931AD" w:rsidRDefault="004931A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Responsible for Preparation of MIS statements, Budget &amp; Forecast.</w:t>
      </w:r>
    </w:p>
    <w:p w14:paraId="16A52C81" w14:textId="28AFD758" w:rsidR="004931AD" w:rsidRDefault="004931A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 xml:space="preserve"> Well versed with Statutory Laws like VAT,</w:t>
      </w:r>
      <w:r w:rsidR="009E0FA9">
        <w:rPr>
          <w:bCs/>
        </w:rPr>
        <w:t xml:space="preserve"> </w:t>
      </w:r>
      <w:r>
        <w:rPr>
          <w:bCs/>
        </w:rPr>
        <w:t>GST, Service Tax, TDS etc.</w:t>
      </w:r>
    </w:p>
    <w:p w14:paraId="22FA02C0" w14:textId="773E659B" w:rsidR="004931AD" w:rsidRDefault="004931AD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>Strong ex</w:t>
      </w:r>
      <w:r w:rsidR="00C914BF">
        <w:rPr>
          <w:bCs/>
        </w:rPr>
        <w:t>perience in Material Document’s like Goods Receipts, Goods issue, Purchase Orders Activities, Inventory Management, Stock Verification in Tally or Excel.</w:t>
      </w:r>
    </w:p>
    <w:p w14:paraId="7FD05AF5" w14:textId="4EF46A10" w:rsidR="00C914BF" w:rsidRPr="000A2ABD" w:rsidRDefault="00C914BF" w:rsidP="000A2ABD">
      <w:pPr>
        <w:pStyle w:val="ListParagraph"/>
        <w:numPr>
          <w:ilvl w:val="0"/>
          <w:numId w:val="13"/>
        </w:numPr>
        <w:spacing w:before="100" w:beforeAutospacing="1" w:after="100" w:afterAutospacing="1" w:line="240" w:lineRule="atLeast"/>
        <w:jc w:val="both"/>
        <w:rPr>
          <w:bCs/>
        </w:rPr>
      </w:pPr>
      <w:r>
        <w:rPr>
          <w:bCs/>
        </w:rPr>
        <w:t xml:space="preserve">Experience in Managing the complete planning and management activities for ensuring completion of internal, statutory and tax audits. </w:t>
      </w:r>
    </w:p>
    <w:p w14:paraId="3F16C1C5" w14:textId="4BCC391C" w:rsidR="00F97D41" w:rsidRPr="00914706" w:rsidRDefault="00914706" w:rsidP="002C32F6">
      <w:pPr>
        <w:spacing w:before="100" w:beforeAutospacing="1" w:after="100" w:afterAutospacing="1" w:line="240" w:lineRule="atLeast"/>
        <w:jc w:val="both"/>
        <w:rPr>
          <w:b/>
          <w:bCs/>
          <w:u w:val="single"/>
        </w:rPr>
      </w:pPr>
      <w:r>
        <w:rPr>
          <w:b/>
          <w:bCs/>
        </w:rPr>
        <w:t xml:space="preserve">           </w:t>
      </w:r>
    </w:p>
    <w:p w14:paraId="67147BBB" w14:textId="7A34D522" w:rsidR="00C72B61" w:rsidRPr="00914706" w:rsidRDefault="00C914BF" w:rsidP="008E3286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Academics</w:t>
      </w:r>
      <w:r w:rsidR="00C72B61" w:rsidRPr="00914706">
        <w:rPr>
          <w:b/>
          <w:bCs/>
          <w:u w:val="single"/>
        </w:rPr>
        <w:t>: </w:t>
      </w:r>
    </w:p>
    <w:p w14:paraId="598EED27" w14:textId="04516A16" w:rsidR="00C914BF" w:rsidRPr="0086397D" w:rsidRDefault="00FC6FE3" w:rsidP="00B247B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Cs/>
        </w:rPr>
      </w:pPr>
      <w:r>
        <w:rPr>
          <w:bCs/>
        </w:rPr>
        <w:t>Drop out</w:t>
      </w:r>
      <w:r w:rsidR="00C914BF" w:rsidRPr="00FA70BA">
        <w:rPr>
          <w:bCs/>
        </w:rPr>
        <w:t xml:space="preserve"> </w:t>
      </w:r>
      <w:r w:rsidR="00C914BF" w:rsidRPr="00FA70BA">
        <w:rPr>
          <w:b/>
          <w:bCs/>
        </w:rPr>
        <w:t>“</w:t>
      </w:r>
      <w:r w:rsidR="00C914BF" w:rsidRPr="00FA70BA">
        <w:rPr>
          <w:rStyle w:val="Emphasis"/>
          <w:rFonts w:ascii="Arial" w:hAnsi="Arial" w:cs="Arial"/>
          <w:b/>
          <w:bCs/>
          <w:i w:val="0"/>
          <w:iCs w:val="0"/>
          <w:color w:val="52565A"/>
          <w:sz w:val="21"/>
          <w:szCs w:val="21"/>
          <w:shd w:val="clear" w:color="auto" w:fill="FFFFFF"/>
        </w:rPr>
        <w:t>Institute of Company Secretaries of India</w:t>
      </w:r>
      <w:r w:rsidR="00C914BF" w:rsidRPr="00FA70BA">
        <w:rPr>
          <w:rFonts w:ascii="Arial" w:hAnsi="Arial" w:cs="Arial"/>
          <w:b/>
          <w:color w:val="3C4043"/>
          <w:sz w:val="21"/>
          <w:szCs w:val="21"/>
          <w:shd w:val="clear" w:color="auto" w:fill="FFFFFF"/>
        </w:rPr>
        <w:t> (ICSI)”</w:t>
      </w:r>
      <w:r w:rsidR="00C914BF" w:rsidRPr="00FA70BA"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 from Delhi.</w:t>
      </w:r>
    </w:p>
    <w:p w14:paraId="4BE2716A" w14:textId="0F8CA107" w:rsidR="002E5A9D" w:rsidRPr="001E316B" w:rsidRDefault="0086397D" w:rsidP="002E5A9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Cs/>
        </w:rPr>
      </w:pPr>
      <w:r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BA (Art) </w:t>
      </w:r>
      <w:r w:rsidR="008E6474"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from MJP </w:t>
      </w:r>
      <w:proofErr w:type="spellStart"/>
      <w:r w:rsidR="008E6474">
        <w:rPr>
          <w:rFonts w:ascii="Arial" w:hAnsi="Arial" w:cs="Arial"/>
          <w:color w:val="3C4043"/>
          <w:sz w:val="21"/>
          <w:szCs w:val="21"/>
          <w:shd w:val="clear" w:color="auto" w:fill="FFFFFF"/>
        </w:rPr>
        <w:t>Rohilkhand</w:t>
      </w:r>
      <w:proofErr w:type="spellEnd"/>
      <w:r w:rsidR="008E6474"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 university, </w:t>
      </w:r>
      <w:r w:rsidR="002E5A9D">
        <w:rPr>
          <w:rFonts w:ascii="Arial" w:hAnsi="Arial" w:cs="Arial"/>
          <w:color w:val="3C4043"/>
          <w:sz w:val="21"/>
          <w:szCs w:val="21"/>
          <w:shd w:val="clear" w:color="auto" w:fill="FFFFFF"/>
        </w:rPr>
        <w:t>Bareilly in 2011.</w:t>
      </w:r>
    </w:p>
    <w:p w14:paraId="6A6E3842" w14:textId="2C4C2342" w:rsidR="001E316B" w:rsidRPr="001362D5" w:rsidRDefault="001E316B" w:rsidP="002E5A9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Cs/>
        </w:rPr>
      </w:pPr>
      <w:r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MBA( Finance &amp; HRM) from Mahatma </w:t>
      </w:r>
      <w:r w:rsidR="00363B4E"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Gandhi University, </w:t>
      </w:r>
      <w:r w:rsidR="00304581">
        <w:rPr>
          <w:rFonts w:ascii="Arial" w:hAnsi="Arial" w:cs="Arial"/>
          <w:color w:val="3C4043"/>
          <w:sz w:val="21"/>
          <w:szCs w:val="21"/>
          <w:shd w:val="clear" w:color="auto" w:fill="FFFFFF"/>
        </w:rPr>
        <w:t>Meghalaya</w:t>
      </w:r>
      <w:r w:rsidR="00363B4E"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 </w:t>
      </w:r>
      <w:r w:rsidR="00304581">
        <w:rPr>
          <w:rFonts w:ascii="Arial" w:hAnsi="Arial" w:cs="Arial"/>
          <w:color w:val="3C4043"/>
          <w:sz w:val="21"/>
          <w:szCs w:val="21"/>
          <w:shd w:val="clear" w:color="auto" w:fill="FFFFFF"/>
        </w:rPr>
        <w:t>in 2014.</w:t>
      </w:r>
    </w:p>
    <w:p w14:paraId="141EEC19" w14:textId="5AE21790" w:rsidR="001362D5" w:rsidRPr="002E5A9D" w:rsidRDefault="001362D5" w:rsidP="002E5A9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Cs/>
        </w:rPr>
      </w:pPr>
      <w:r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M.A </w:t>
      </w:r>
      <w:r w:rsidR="00664ADC"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Economics from </w:t>
      </w:r>
      <w:proofErr w:type="spellStart"/>
      <w:r w:rsidR="00664ADC">
        <w:rPr>
          <w:rFonts w:ascii="Arial" w:hAnsi="Arial" w:cs="Arial"/>
          <w:color w:val="3C4043"/>
          <w:sz w:val="21"/>
          <w:szCs w:val="21"/>
          <w:shd w:val="clear" w:color="auto" w:fill="FFFFFF"/>
        </w:rPr>
        <w:t>Rohilkhand</w:t>
      </w:r>
      <w:proofErr w:type="spellEnd"/>
      <w:r w:rsidR="00664ADC"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 University,  </w:t>
      </w:r>
      <w:proofErr w:type="spellStart"/>
      <w:r w:rsidR="00664ADC">
        <w:rPr>
          <w:rFonts w:ascii="Arial" w:hAnsi="Arial" w:cs="Arial"/>
          <w:color w:val="3C4043"/>
          <w:sz w:val="21"/>
          <w:szCs w:val="21"/>
          <w:shd w:val="clear" w:color="auto" w:fill="FFFFFF"/>
        </w:rPr>
        <w:t>Bareilly,</w:t>
      </w:r>
      <w:r w:rsidR="00652FD9">
        <w:rPr>
          <w:rFonts w:ascii="Arial" w:hAnsi="Arial" w:cs="Arial"/>
          <w:color w:val="3C4043"/>
          <w:sz w:val="21"/>
          <w:szCs w:val="21"/>
          <w:shd w:val="clear" w:color="auto" w:fill="FFFFFF"/>
        </w:rPr>
        <w:t>in</w:t>
      </w:r>
      <w:proofErr w:type="spellEnd"/>
      <w:r w:rsidR="00652FD9"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 2023.</w:t>
      </w:r>
    </w:p>
    <w:p w14:paraId="26CE17CF" w14:textId="286733CC" w:rsidR="00433738" w:rsidRDefault="00433738" w:rsidP="00433738">
      <w:pPr>
        <w:spacing w:after="0" w:line="240" w:lineRule="auto"/>
        <w:ind w:left="720"/>
        <w:jc w:val="both"/>
        <w:rPr>
          <w:b/>
          <w:bCs/>
        </w:rPr>
      </w:pPr>
    </w:p>
    <w:p w14:paraId="41C72721" w14:textId="358A3B34" w:rsidR="00433738" w:rsidRDefault="00FA70BA" w:rsidP="00FA70B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Technical Skills</w:t>
      </w:r>
      <w:r w:rsidR="00433738" w:rsidRPr="00914706">
        <w:rPr>
          <w:b/>
          <w:bCs/>
          <w:u w:val="single"/>
        </w:rPr>
        <w:t>:</w:t>
      </w:r>
    </w:p>
    <w:p w14:paraId="130E12AF" w14:textId="3AE99FE6" w:rsidR="00FA70BA" w:rsidRDefault="00FA70BA" w:rsidP="00FA70BA">
      <w:pPr>
        <w:pStyle w:val="ListParagraph"/>
        <w:numPr>
          <w:ilvl w:val="0"/>
          <w:numId w:val="16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ERP:- </w:t>
      </w:r>
    </w:p>
    <w:p w14:paraId="12213678" w14:textId="615B2632" w:rsidR="000249A9" w:rsidRPr="00FA70BA" w:rsidRDefault="00652FD9" w:rsidP="00FA70BA">
      <w:pPr>
        <w:pStyle w:val="ListParagraph"/>
        <w:numPr>
          <w:ilvl w:val="0"/>
          <w:numId w:val="16"/>
        </w:numPr>
        <w:jc w:val="both"/>
        <w:rPr>
          <w:bCs/>
        </w:rPr>
      </w:pPr>
      <w:r>
        <w:rPr>
          <w:bCs/>
        </w:rPr>
        <w:t xml:space="preserve">Fusion, </w:t>
      </w:r>
      <w:r w:rsidR="00D440FF">
        <w:rPr>
          <w:bCs/>
        </w:rPr>
        <w:t xml:space="preserve">Oracle, </w:t>
      </w:r>
      <w:proofErr w:type="spellStart"/>
      <w:r w:rsidR="004F579C">
        <w:rPr>
          <w:bCs/>
        </w:rPr>
        <w:t>SAP,</w:t>
      </w:r>
      <w:r w:rsidR="0049324A">
        <w:rPr>
          <w:bCs/>
        </w:rPr>
        <w:t>Sage</w:t>
      </w:r>
      <w:proofErr w:type="spellEnd"/>
      <w:r w:rsidR="0049324A">
        <w:rPr>
          <w:bCs/>
        </w:rPr>
        <w:t xml:space="preserve">, </w:t>
      </w:r>
      <w:r w:rsidR="00FA70BA" w:rsidRPr="00FA70BA">
        <w:rPr>
          <w:bCs/>
        </w:rPr>
        <w:t>Tally 7.2,9</w:t>
      </w:r>
      <w:r w:rsidR="00FA70BA">
        <w:rPr>
          <w:bCs/>
        </w:rPr>
        <w:t>, Busy,</w:t>
      </w:r>
      <w:r w:rsidR="00FA70BA" w:rsidRPr="00FA70BA">
        <w:rPr>
          <w:bCs/>
        </w:rPr>
        <w:t xml:space="preserve"> MS Office</w:t>
      </w:r>
      <w:r w:rsidR="00FA70BA">
        <w:rPr>
          <w:bCs/>
        </w:rPr>
        <w:t xml:space="preserve"> Excel Word &amp; Power Point</w:t>
      </w:r>
      <w:r w:rsidR="00D947A4" w:rsidRPr="00914706">
        <w:t>.</w:t>
      </w:r>
    </w:p>
    <w:p w14:paraId="2CC75863" w14:textId="2D80A045" w:rsidR="00D5512C" w:rsidRPr="00D5512C" w:rsidRDefault="00FA70BA" w:rsidP="008E3286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Professional Experience</w:t>
      </w:r>
      <w:r w:rsidR="00C72B61" w:rsidRPr="00914706">
        <w:rPr>
          <w:b/>
          <w:bCs/>
          <w:u w:val="single"/>
        </w:rPr>
        <w:t xml:space="preserve">: </w:t>
      </w:r>
    </w:p>
    <w:p w14:paraId="7233AC05" w14:textId="15CA82B7" w:rsidR="0049324A" w:rsidRDefault="0049324A" w:rsidP="00231A1C">
      <w:pPr>
        <w:pStyle w:val="ListParagraph"/>
        <w:numPr>
          <w:ilvl w:val="0"/>
          <w:numId w:val="6"/>
        </w:numPr>
        <w:spacing w:before="100" w:beforeAutospacing="1" w:after="100" w:afterAutospacing="1" w:line="240" w:lineRule="atLeast"/>
        <w:jc w:val="both"/>
        <w:rPr>
          <w:b/>
          <w:bCs/>
        </w:rPr>
      </w:pPr>
      <w:r w:rsidRPr="0049324A">
        <w:t>Working as</w:t>
      </w:r>
      <w:r>
        <w:rPr>
          <w:b/>
          <w:bCs/>
        </w:rPr>
        <w:t xml:space="preserve"> </w:t>
      </w:r>
      <w:r w:rsidR="00D5512C">
        <w:t>Transaction Processing Analyst in Noida</w:t>
      </w:r>
      <w:r w:rsidRPr="0049324A">
        <w:t xml:space="preserve"> full time </w:t>
      </w:r>
      <w:r w:rsidR="00D5512C">
        <w:t xml:space="preserve">third party payroll </w:t>
      </w:r>
      <w:r w:rsidRPr="0049324A">
        <w:t xml:space="preserve">employee in </w:t>
      </w:r>
      <w:r>
        <w:rPr>
          <w:b/>
          <w:bCs/>
        </w:rPr>
        <w:t>“</w:t>
      </w:r>
      <w:r w:rsidR="00131C99">
        <w:rPr>
          <w:b/>
          <w:bCs/>
        </w:rPr>
        <w:t xml:space="preserve">Accenture Solutions </w:t>
      </w:r>
      <w:proofErr w:type="spellStart"/>
      <w:r w:rsidR="00131C99">
        <w:rPr>
          <w:b/>
          <w:bCs/>
        </w:rPr>
        <w:t>Pvt</w:t>
      </w:r>
      <w:proofErr w:type="spellEnd"/>
      <w:r w:rsidR="00131C99">
        <w:rPr>
          <w:b/>
          <w:bCs/>
        </w:rPr>
        <w:t xml:space="preserve"> Ltd ( Third party payroll) </w:t>
      </w:r>
      <w:r w:rsidRPr="0049324A">
        <w:t>From</w:t>
      </w:r>
      <w:r w:rsidR="00D5512C">
        <w:rPr>
          <w:b/>
          <w:bCs/>
        </w:rPr>
        <w:t xml:space="preserve"> Feb’22 to </w:t>
      </w:r>
      <w:r w:rsidR="00F76831">
        <w:rPr>
          <w:b/>
          <w:bCs/>
        </w:rPr>
        <w:t>Oct’24</w:t>
      </w:r>
      <w:r w:rsidR="00D5512C">
        <w:rPr>
          <w:b/>
          <w:bCs/>
        </w:rPr>
        <w:t>.</w:t>
      </w:r>
    </w:p>
    <w:p w14:paraId="4ACF3A8A" w14:textId="6D0588A4" w:rsidR="007933CD" w:rsidRPr="005D261B" w:rsidRDefault="00D5512C" w:rsidP="005D261B">
      <w:pPr>
        <w:pStyle w:val="ListParagraph"/>
        <w:numPr>
          <w:ilvl w:val="0"/>
          <w:numId w:val="6"/>
        </w:numPr>
        <w:spacing w:before="100" w:beforeAutospacing="1" w:after="100" w:afterAutospacing="1" w:line="240" w:lineRule="atLeast"/>
        <w:jc w:val="both"/>
        <w:rPr>
          <w:b/>
          <w:bCs/>
        </w:rPr>
      </w:pPr>
      <w:r w:rsidRPr="0049324A">
        <w:t>Working as</w:t>
      </w:r>
      <w:r>
        <w:rPr>
          <w:b/>
          <w:bCs/>
        </w:rPr>
        <w:t xml:space="preserve"> </w:t>
      </w:r>
      <w:r w:rsidRPr="0049324A">
        <w:t xml:space="preserve">Financial Analyst in Gurgaon full time employee in </w:t>
      </w:r>
      <w:r>
        <w:rPr>
          <w:b/>
          <w:bCs/>
        </w:rPr>
        <w:t>“</w:t>
      </w:r>
      <w:proofErr w:type="spellStart"/>
      <w:r>
        <w:rPr>
          <w:b/>
          <w:bCs/>
        </w:rPr>
        <w:t>Acquara</w:t>
      </w:r>
      <w:proofErr w:type="spellEnd"/>
      <w:r>
        <w:rPr>
          <w:b/>
          <w:bCs/>
        </w:rPr>
        <w:t xml:space="preserve"> Management Consultant Pvt. Ltd.” </w:t>
      </w:r>
      <w:r w:rsidRPr="0049324A">
        <w:t>From</w:t>
      </w:r>
      <w:r>
        <w:rPr>
          <w:b/>
          <w:bCs/>
        </w:rPr>
        <w:t xml:space="preserve"> Oct’21 to Feb’22</w:t>
      </w:r>
    </w:p>
    <w:p w14:paraId="6CF6F820" w14:textId="3D671A96" w:rsidR="00847C0B" w:rsidRDefault="00281BE8" w:rsidP="00231A1C">
      <w:pPr>
        <w:pStyle w:val="ListParagraph"/>
        <w:numPr>
          <w:ilvl w:val="0"/>
          <w:numId w:val="6"/>
        </w:numPr>
        <w:spacing w:before="100" w:beforeAutospacing="1" w:after="100" w:afterAutospacing="1" w:line="240" w:lineRule="atLeast"/>
        <w:jc w:val="both"/>
      </w:pPr>
      <w:r>
        <w:t>Work</w:t>
      </w:r>
      <w:r w:rsidR="007933CD">
        <w:t>ed</w:t>
      </w:r>
      <w:r>
        <w:t xml:space="preserve"> </w:t>
      </w:r>
      <w:r w:rsidR="00FA70BA">
        <w:t xml:space="preserve">as </w:t>
      </w:r>
      <w:r>
        <w:t xml:space="preserve">Sr. </w:t>
      </w:r>
      <w:r w:rsidR="00FA70BA">
        <w:t xml:space="preserve">Accounts Executive in </w:t>
      </w:r>
      <w:r>
        <w:t xml:space="preserve">New Delhi full time employee in </w:t>
      </w:r>
      <w:r w:rsidR="00847C0B">
        <w:t>“</w:t>
      </w:r>
      <w:r w:rsidRPr="00847C0B">
        <w:rPr>
          <w:b/>
        </w:rPr>
        <w:t>Alliance Advertising &amp; Marketing Pvt. Ltd</w:t>
      </w:r>
      <w:r>
        <w:t>.</w:t>
      </w:r>
      <w:r w:rsidR="00847C0B" w:rsidRPr="00847C0B">
        <w:rPr>
          <w:b/>
        </w:rPr>
        <w:t>(Advertising &amp; Media buying Agency)</w:t>
      </w:r>
      <w:r w:rsidR="00847C0B">
        <w:t>”</w:t>
      </w:r>
      <w:r>
        <w:t xml:space="preserve"> From </w:t>
      </w:r>
      <w:r w:rsidR="000E232D" w:rsidRPr="00FC6FE3">
        <w:rPr>
          <w:b/>
        </w:rPr>
        <w:t>Apr’16 t</w:t>
      </w:r>
      <w:r w:rsidRPr="00FC6FE3">
        <w:rPr>
          <w:b/>
        </w:rPr>
        <w:t xml:space="preserve">o </w:t>
      </w:r>
      <w:r w:rsidR="007933CD">
        <w:rPr>
          <w:b/>
        </w:rPr>
        <w:t>Jan’20</w:t>
      </w:r>
      <w:r>
        <w:t>.</w:t>
      </w:r>
    </w:p>
    <w:p w14:paraId="0BDD33B4" w14:textId="451B9E2F" w:rsidR="00F22981" w:rsidRDefault="00281BE8" w:rsidP="00F76831">
      <w:pPr>
        <w:pStyle w:val="ListParagraph"/>
        <w:numPr>
          <w:ilvl w:val="0"/>
          <w:numId w:val="6"/>
        </w:numPr>
        <w:spacing w:before="100" w:beforeAutospacing="1" w:after="100" w:afterAutospacing="1" w:line="240" w:lineRule="atLeast"/>
        <w:jc w:val="both"/>
      </w:pPr>
      <w:r>
        <w:t>Worked as Accounts Executive in</w:t>
      </w:r>
      <w:r w:rsidRPr="00281BE8">
        <w:t xml:space="preserve"> </w:t>
      </w:r>
      <w:r>
        <w:t xml:space="preserve">Sahibabad full time employee in </w:t>
      </w:r>
      <w:r w:rsidR="00847C0B">
        <w:t>“</w:t>
      </w:r>
      <w:r w:rsidRPr="00847C0B">
        <w:rPr>
          <w:b/>
        </w:rPr>
        <w:t>Alps Industrials Ltd</w:t>
      </w:r>
      <w:r>
        <w:t>.</w:t>
      </w:r>
      <w:r w:rsidR="00847C0B">
        <w:t>”</w:t>
      </w:r>
      <w:r>
        <w:t xml:space="preserve">, from </w:t>
      </w:r>
      <w:r w:rsidRPr="00FC6FE3">
        <w:rPr>
          <w:b/>
        </w:rPr>
        <w:t>Jan’2012 to Mar’201</w:t>
      </w:r>
      <w:r w:rsidR="001F69CB" w:rsidRPr="00FC6FE3">
        <w:rPr>
          <w:b/>
        </w:rPr>
        <w:t>6</w:t>
      </w:r>
      <w:r w:rsidR="001F69CB">
        <w:t>.</w:t>
      </w:r>
    </w:p>
    <w:p w14:paraId="401532F8" w14:textId="77777777" w:rsidR="00F22981" w:rsidRDefault="00F22981" w:rsidP="008E3286">
      <w:pPr>
        <w:spacing w:after="0" w:line="240" w:lineRule="auto"/>
        <w:jc w:val="both"/>
      </w:pPr>
    </w:p>
    <w:p w14:paraId="08511EE0" w14:textId="77777777" w:rsidR="00F22981" w:rsidRDefault="00F22981" w:rsidP="008E3286">
      <w:pPr>
        <w:spacing w:after="0" w:line="240" w:lineRule="auto"/>
        <w:jc w:val="both"/>
      </w:pPr>
    </w:p>
    <w:p w14:paraId="1CBF774A" w14:textId="5D32F6D5" w:rsidR="001079FD" w:rsidRDefault="00F61325" w:rsidP="008E3286">
      <w:pPr>
        <w:spacing w:after="0" w:line="240" w:lineRule="auto"/>
        <w:jc w:val="both"/>
        <w:rPr>
          <w:b/>
          <w:bCs/>
          <w:u w:val="single"/>
        </w:rPr>
      </w:pPr>
      <w:r w:rsidRPr="00281BE8">
        <w:rPr>
          <w:b/>
          <w:u w:val="single"/>
        </w:rPr>
        <w:t xml:space="preserve"> </w:t>
      </w:r>
      <w:r w:rsidR="00281BE8" w:rsidRPr="00281BE8">
        <w:rPr>
          <w:b/>
          <w:u w:val="single"/>
        </w:rPr>
        <w:t>Roles &amp; Responsibilities</w:t>
      </w:r>
      <w:r w:rsidR="00281BE8">
        <w:rPr>
          <w:b/>
          <w:u w:val="single"/>
        </w:rPr>
        <w:t>:</w:t>
      </w:r>
      <w:r w:rsidR="00281BE8" w:rsidRPr="00281BE8">
        <w:rPr>
          <w:b/>
          <w:u w:val="single"/>
        </w:rPr>
        <w:t xml:space="preserve"> </w:t>
      </w:r>
    </w:p>
    <w:p w14:paraId="5FFEC33B" w14:textId="77777777" w:rsidR="00204C8C" w:rsidRPr="00914706" w:rsidRDefault="00204C8C" w:rsidP="008E3286">
      <w:pPr>
        <w:spacing w:after="0" w:line="240" w:lineRule="auto"/>
        <w:jc w:val="both"/>
        <w:rPr>
          <w:b/>
          <w:bCs/>
          <w:u w:val="single"/>
        </w:rPr>
      </w:pPr>
    </w:p>
    <w:p w14:paraId="2D4CC787" w14:textId="406D4D7B" w:rsidR="00970508" w:rsidRDefault="00281BE8" w:rsidP="00281BE8">
      <w:pPr>
        <w:pStyle w:val="ListParagraph"/>
        <w:numPr>
          <w:ilvl w:val="0"/>
          <w:numId w:val="18"/>
        </w:numPr>
      </w:pPr>
      <w:r>
        <w:t xml:space="preserve">Responsible for vendor invoices to ensure satisfaction of terms of contract and delivery of goods/services, process payments to creditors in accordance with corporate policies </w:t>
      </w:r>
      <w:r w:rsidR="00F22981">
        <w:t xml:space="preserve">and procedures and ensure integrity of accounting. Responsible for Verification invoice for supply of goods and conduct </w:t>
      </w:r>
      <w:r w:rsidR="003C400B">
        <w:t>three-way</w:t>
      </w:r>
      <w:r w:rsidR="00F22981">
        <w:t xml:space="preserve"> match of invoice, GR &amp; PO.</w:t>
      </w:r>
    </w:p>
    <w:p w14:paraId="2B1A357E" w14:textId="5E474C42" w:rsidR="00F22981" w:rsidRDefault="00F22981" w:rsidP="00281BE8">
      <w:pPr>
        <w:pStyle w:val="ListParagraph"/>
        <w:numPr>
          <w:ilvl w:val="0"/>
          <w:numId w:val="18"/>
        </w:numPr>
      </w:pPr>
      <w:r>
        <w:t>Responsible for Material Receipt, Material Issue, Inventory Management, Stock Verification.</w:t>
      </w:r>
    </w:p>
    <w:p w14:paraId="1B4B7068" w14:textId="77777777" w:rsidR="00EE2517" w:rsidRDefault="00F22981" w:rsidP="00F6611F">
      <w:pPr>
        <w:pStyle w:val="ListParagraph"/>
        <w:numPr>
          <w:ilvl w:val="0"/>
          <w:numId w:val="18"/>
        </w:numPr>
      </w:pPr>
      <w:r>
        <w:t xml:space="preserve">Responsible for Accounts payable, Receivable, Billing, Petty Cash, Banking &amp; Account Reconciliation, Statutory filling, periodic financial statement, Vendor/Customer  Debtors &amp; Creditors Notes, Vendor management &amp; Procurement, employee payments, responsible </w:t>
      </w:r>
      <w:r w:rsidR="007432FD">
        <w:t xml:space="preserve"> for coordinating all inter unit accounts maintenance and reconciliation of inter- company receivables, interacting with different levels of senior management/management to improve</w:t>
      </w:r>
      <w:r w:rsidR="00EE2517">
        <w:t xml:space="preserve"> the information sharing process to improve the efficiency.</w:t>
      </w:r>
    </w:p>
    <w:p w14:paraId="156FF488" w14:textId="57BBEBBD" w:rsidR="00C626D8" w:rsidRDefault="00EE2517" w:rsidP="008E3286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Accounts/Finance:</w:t>
      </w:r>
    </w:p>
    <w:p w14:paraId="35501DA0" w14:textId="77777777" w:rsidR="00EE2517" w:rsidRDefault="00EE2517" w:rsidP="008E3286">
      <w:pPr>
        <w:spacing w:after="0" w:line="240" w:lineRule="auto"/>
        <w:jc w:val="both"/>
        <w:rPr>
          <w:b/>
          <w:bCs/>
          <w:u w:val="single"/>
        </w:rPr>
      </w:pPr>
    </w:p>
    <w:p w14:paraId="09F23BD0" w14:textId="0EAA65DE" w:rsidR="00EE2517" w:rsidRDefault="00EE2517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EE2517">
        <w:rPr>
          <w:bCs/>
        </w:rPr>
        <w:t>Responsible</w:t>
      </w:r>
      <w:r>
        <w:rPr>
          <w:bCs/>
        </w:rPr>
        <w:t xml:space="preserve"> for Sale &amp; Purchase Ledgers.</w:t>
      </w:r>
    </w:p>
    <w:p w14:paraId="2D4BD958" w14:textId="0B9BD0D0" w:rsidR="00EE2517" w:rsidRDefault="00EE2517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Bill all customers on a timely basis, filing copies as per documents procedures.</w:t>
      </w:r>
    </w:p>
    <w:p w14:paraId="725F43C8" w14:textId="522159C3" w:rsidR="00EE2517" w:rsidRDefault="00EE2517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Records customer payment and update Back-log report.</w:t>
      </w:r>
    </w:p>
    <w:p w14:paraId="73A66944" w14:textId="3DB3E535" w:rsidR="00EE2517" w:rsidRDefault="00EE2517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Update Accounts receivable report.</w:t>
      </w:r>
    </w:p>
    <w:p w14:paraId="647D8067" w14:textId="226994EA" w:rsidR="00EE2517" w:rsidRDefault="00EE2517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Issue receivable Age repots on a weekly basis.</w:t>
      </w:r>
    </w:p>
    <w:p w14:paraId="47381807" w14:textId="77777777" w:rsidR="00AE0E75" w:rsidRDefault="00EE2517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Assist in preparing monthly/</w:t>
      </w:r>
      <w:r w:rsidR="00AE0E75">
        <w:rPr>
          <w:bCs/>
        </w:rPr>
        <w:t>quarterly/ annual budgets.</w:t>
      </w:r>
    </w:p>
    <w:p w14:paraId="77CF80DA" w14:textId="77777777" w:rsidR="00AE0E75" w:rsidRDefault="00AE0E75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Responsible for preparation of Accounts payables Voucher, Advance Payment Request.</w:t>
      </w:r>
    </w:p>
    <w:p w14:paraId="06B72BD7" w14:textId="77777777" w:rsidR="00AE0E75" w:rsidRDefault="00AE0E75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Responsible for accounting entry passes for booking of expenditures to the correct General Ledger Code and Cost Centre Code.</w:t>
      </w:r>
    </w:p>
    <w:p w14:paraId="562B6BE7" w14:textId="77777777" w:rsidR="00AE0E75" w:rsidRDefault="00AE0E75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Ensure that all retentions as mentioned in the PO/ Contract are made while processing the invoices and the appropriate accounting entries are made.</w:t>
      </w:r>
    </w:p>
    <w:p w14:paraId="7B31E8CA" w14:textId="77777777" w:rsidR="00D7028D" w:rsidRDefault="00AE0E75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Ensure that the vendor has met the necessary obligations as per that contact terms and con</w:t>
      </w:r>
      <w:r w:rsidR="00D7028D">
        <w:rPr>
          <w:bCs/>
        </w:rPr>
        <w:t xml:space="preserve">dition prior to processing settlement of payment processing. </w:t>
      </w:r>
    </w:p>
    <w:p w14:paraId="0F1DCCEE" w14:textId="77777777" w:rsidR="00D7028D" w:rsidRDefault="00D7028D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Responsible for finalization &amp; reconciliation of bank accounts.</w:t>
      </w:r>
    </w:p>
    <w:p w14:paraId="3A5E2BB3" w14:textId="77777777" w:rsidR="00D7028D" w:rsidRDefault="00D7028D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Responsible for preparing Sales &amp; purchases Summary &amp; Filling GST returns.</w:t>
      </w:r>
    </w:p>
    <w:p w14:paraId="47D49797" w14:textId="77777777" w:rsidR="00D7028D" w:rsidRDefault="00D7028D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Responsible for Sales Invoicing &amp; Collection Accounting.</w:t>
      </w:r>
    </w:p>
    <w:p w14:paraId="38D0E7FF" w14:textId="77777777" w:rsidR="00D7028D" w:rsidRDefault="00D7028D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Responsible for Preparation of Purchase Orders in Excel.</w:t>
      </w:r>
    </w:p>
    <w:p w14:paraId="4E926946" w14:textId="77777777" w:rsidR="00D7028D" w:rsidRDefault="00D7028D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>Responsible for Customer/Client’s debit note.</w:t>
      </w:r>
    </w:p>
    <w:p w14:paraId="396CEA69" w14:textId="16E29DF7" w:rsidR="00EE2517" w:rsidRPr="00EE2517" w:rsidRDefault="00D7028D" w:rsidP="00EE251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bCs/>
        </w:rPr>
      </w:pPr>
      <w:r>
        <w:rPr>
          <w:bCs/>
        </w:rPr>
        <w:t xml:space="preserve">Responsible for reconciliation </w:t>
      </w:r>
      <w:r w:rsidR="006F3D8F">
        <w:rPr>
          <w:bCs/>
        </w:rPr>
        <w:t>Customer out standing’s.</w:t>
      </w:r>
      <w:r>
        <w:rPr>
          <w:bCs/>
        </w:rPr>
        <w:t xml:space="preserve"> </w:t>
      </w:r>
      <w:r w:rsidR="00AE0E75">
        <w:rPr>
          <w:bCs/>
        </w:rPr>
        <w:t xml:space="preserve">  </w:t>
      </w:r>
    </w:p>
    <w:p w14:paraId="5F4F8D72" w14:textId="77777777" w:rsidR="00EE2517" w:rsidRPr="00EE2517" w:rsidRDefault="00EE2517" w:rsidP="00EE2517">
      <w:pPr>
        <w:spacing w:after="0" w:line="240" w:lineRule="auto"/>
        <w:jc w:val="both"/>
        <w:rPr>
          <w:b/>
          <w:bCs/>
          <w:u w:val="single"/>
        </w:rPr>
      </w:pPr>
    </w:p>
    <w:p w14:paraId="3E27E1DB" w14:textId="32893695" w:rsidR="00F61325" w:rsidRDefault="006F3D8F" w:rsidP="008E3286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Tally &amp; Excel FI:</w:t>
      </w:r>
    </w:p>
    <w:p w14:paraId="5DA8CBEF" w14:textId="77777777" w:rsidR="006F3D8F" w:rsidRDefault="006F3D8F" w:rsidP="008E3286">
      <w:pPr>
        <w:spacing w:after="0" w:line="240" w:lineRule="auto"/>
        <w:jc w:val="both"/>
        <w:rPr>
          <w:b/>
          <w:bCs/>
          <w:u w:val="single"/>
        </w:rPr>
      </w:pPr>
    </w:p>
    <w:p w14:paraId="2FA477C0" w14:textId="54FFCD2A" w:rsidR="006F3D8F" w:rsidRDefault="006F3D8F" w:rsidP="006F3D8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6F3D8F">
        <w:rPr>
          <w:bCs/>
        </w:rPr>
        <w:t>Creating new vendors and customer’s master data.</w:t>
      </w:r>
    </w:p>
    <w:p w14:paraId="746EB8B2" w14:textId="48B2FAC3" w:rsidR="006F3D8F" w:rsidRDefault="006F3D8F" w:rsidP="006F3D8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bCs/>
        </w:rPr>
      </w:pPr>
      <w:r>
        <w:rPr>
          <w:bCs/>
        </w:rPr>
        <w:t>Advance payment from Customer &amp; Vendors.</w:t>
      </w:r>
    </w:p>
    <w:p w14:paraId="56B068D8" w14:textId="773081FD" w:rsidR="006F3D8F" w:rsidRDefault="006F3D8F" w:rsidP="006F3D8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bCs/>
        </w:rPr>
      </w:pPr>
      <w:r>
        <w:rPr>
          <w:bCs/>
        </w:rPr>
        <w:t>Posting &amp; Clearing of Customer Invoices.</w:t>
      </w:r>
    </w:p>
    <w:p w14:paraId="154AF1F2" w14:textId="2E79170A" w:rsidR="006F3D8F" w:rsidRDefault="006F3D8F" w:rsidP="006F3D8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bCs/>
        </w:rPr>
      </w:pPr>
      <w:r>
        <w:rPr>
          <w:bCs/>
        </w:rPr>
        <w:t>Managing customer outstanding balances.</w:t>
      </w:r>
    </w:p>
    <w:p w14:paraId="1AF7C624" w14:textId="1B268851" w:rsidR="006F3D8F" w:rsidRDefault="006F3D8F" w:rsidP="006F3D8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bCs/>
        </w:rPr>
      </w:pPr>
      <w:r>
        <w:rPr>
          <w:bCs/>
        </w:rPr>
        <w:t>Cash payment to Vendors.</w:t>
      </w:r>
    </w:p>
    <w:p w14:paraId="7675AACE" w14:textId="5DC1BFAD" w:rsidR="006F3D8F" w:rsidRDefault="006F3D8F" w:rsidP="006F3D8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bCs/>
        </w:rPr>
      </w:pPr>
      <w:r>
        <w:rPr>
          <w:bCs/>
        </w:rPr>
        <w:t>Cash payment to wards reimbursement of expenses.</w:t>
      </w:r>
    </w:p>
    <w:p w14:paraId="3048390F" w14:textId="77777777" w:rsidR="006F3D8F" w:rsidRDefault="006F3D8F" w:rsidP="006F3D8F">
      <w:pPr>
        <w:pStyle w:val="ListParagraph"/>
        <w:spacing w:after="0" w:line="240" w:lineRule="auto"/>
        <w:jc w:val="both"/>
        <w:rPr>
          <w:bCs/>
        </w:rPr>
      </w:pPr>
    </w:p>
    <w:p w14:paraId="6CE337C5" w14:textId="77777777" w:rsidR="006F3D8F" w:rsidRDefault="006F3D8F" w:rsidP="006F3D8F">
      <w:pPr>
        <w:pStyle w:val="ListParagraph"/>
        <w:spacing w:after="0" w:line="240" w:lineRule="auto"/>
        <w:jc w:val="both"/>
        <w:rPr>
          <w:bCs/>
        </w:rPr>
      </w:pPr>
    </w:p>
    <w:p w14:paraId="63DF7E4B" w14:textId="77777777" w:rsidR="006F3D8F" w:rsidRDefault="006F3D8F" w:rsidP="006F3D8F">
      <w:pPr>
        <w:pStyle w:val="ListParagraph"/>
        <w:spacing w:after="0" w:line="240" w:lineRule="auto"/>
        <w:jc w:val="both"/>
        <w:rPr>
          <w:bCs/>
        </w:rPr>
      </w:pPr>
    </w:p>
    <w:p w14:paraId="0FFCFBA9" w14:textId="77777777" w:rsidR="006F3D8F" w:rsidRDefault="006F3D8F" w:rsidP="006F3D8F">
      <w:pPr>
        <w:pStyle w:val="ListParagraph"/>
        <w:spacing w:after="0" w:line="240" w:lineRule="auto"/>
        <w:jc w:val="both"/>
        <w:rPr>
          <w:bCs/>
        </w:rPr>
      </w:pPr>
    </w:p>
    <w:p w14:paraId="774F31E5" w14:textId="77777777" w:rsidR="006F3D8F" w:rsidRDefault="006F3D8F" w:rsidP="006F3D8F">
      <w:pPr>
        <w:pStyle w:val="ListParagraph"/>
        <w:spacing w:after="0" w:line="240" w:lineRule="auto"/>
        <w:jc w:val="both"/>
        <w:rPr>
          <w:bCs/>
        </w:rPr>
      </w:pPr>
    </w:p>
    <w:p w14:paraId="3FF30E9E" w14:textId="6055379C" w:rsidR="006F3D8F" w:rsidRDefault="006F3D8F" w:rsidP="006F3D8F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Account Payable:</w:t>
      </w:r>
    </w:p>
    <w:p w14:paraId="343A248A" w14:textId="77777777" w:rsidR="006F3D8F" w:rsidRPr="006F3D8F" w:rsidRDefault="006F3D8F" w:rsidP="006F3D8F">
      <w:pPr>
        <w:pStyle w:val="ListParagraph"/>
        <w:spacing w:after="0" w:line="240" w:lineRule="auto"/>
        <w:jc w:val="both"/>
        <w:rPr>
          <w:bCs/>
        </w:rPr>
      </w:pPr>
    </w:p>
    <w:p w14:paraId="0631CAFA" w14:textId="77777777" w:rsidR="00930918" w:rsidRDefault="006F3D8F" w:rsidP="006F3D8F">
      <w:pPr>
        <w:spacing w:after="0" w:line="240" w:lineRule="auto"/>
        <w:ind w:left="360"/>
        <w:jc w:val="both"/>
      </w:pPr>
      <w:r>
        <w:t>Conduct day-to-day activities of the Accounts Payable</w:t>
      </w:r>
      <w:r w:rsidRPr="00930918">
        <w:t xml:space="preserve"> </w:t>
      </w:r>
      <w:r w:rsidRPr="00930918">
        <w:rPr>
          <w:b/>
          <w:u w:val="single"/>
        </w:rPr>
        <w:t>P2P</w:t>
      </w:r>
      <w:r w:rsidRPr="00930918">
        <w:t xml:space="preserve"> </w:t>
      </w:r>
      <w:r w:rsidRPr="006F3D8F">
        <w:t>operations and ensuring</w:t>
      </w:r>
      <w:r w:rsidR="00930918">
        <w:t xml:space="preserve"> adherence to all process requirements as outlined by the client.</w:t>
      </w:r>
    </w:p>
    <w:p w14:paraId="45C0FA85" w14:textId="77777777" w:rsidR="00930918" w:rsidRDefault="00930918" w:rsidP="006F3D8F">
      <w:pPr>
        <w:spacing w:after="0" w:line="240" w:lineRule="auto"/>
        <w:ind w:left="360"/>
        <w:jc w:val="both"/>
      </w:pPr>
    </w:p>
    <w:p w14:paraId="2C75B512" w14:textId="5E3DCAF4" w:rsidR="006A463C" w:rsidRDefault="00930918" w:rsidP="006A463C">
      <w:pPr>
        <w:pStyle w:val="ListParagraph"/>
        <w:numPr>
          <w:ilvl w:val="0"/>
          <w:numId w:val="23"/>
        </w:numPr>
        <w:spacing w:after="0" w:line="240" w:lineRule="auto"/>
        <w:jc w:val="both"/>
      </w:pPr>
      <w:r>
        <w:t xml:space="preserve">Quality check for document </w:t>
      </w:r>
      <w:r w:rsidR="006A463C">
        <w:t>received.</w:t>
      </w:r>
    </w:p>
    <w:p w14:paraId="2F6203F0" w14:textId="263D67CB" w:rsidR="006A463C" w:rsidRDefault="006A463C" w:rsidP="006A463C">
      <w:pPr>
        <w:pStyle w:val="ListParagraph"/>
        <w:numPr>
          <w:ilvl w:val="0"/>
          <w:numId w:val="23"/>
        </w:numPr>
        <w:spacing w:after="0" w:line="240" w:lineRule="auto"/>
        <w:jc w:val="both"/>
      </w:pPr>
      <w:r>
        <w:t>Input all the document to ERP system.</w:t>
      </w:r>
    </w:p>
    <w:p w14:paraId="039FD866" w14:textId="19D3223F" w:rsidR="006A463C" w:rsidRDefault="006A463C" w:rsidP="006A463C">
      <w:pPr>
        <w:pStyle w:val="ListParagraph"/>
        <w:numPr>
          <w:ilvl w:val="0"/>
          <w:numId w:val="23"/>
        </w:numPr>
        <w:spacing w:after="0" w:line="240" w:lineRule="auto"/>
        <w:jc w:val="both"/>
      </w:pPr>
      <w:r>
        <w:t>Calculate and record tax property.</w:t>
      </w:r>
    </w:p>
    <w:p w14:paraId="1CC3AD11" w14:textId="40942500" w:rsidR="006A463C" w:rsidRDefault="006A463C" w:rsidP="006A463C">
      <w:pPr>
        <w:pStyle w:val="ListParagraph"/>
        <w:numPr>
          <w:ilvl w:val="0"/>
          <w:numId w:val="23"/>
        </w:numPr>
        <w:spacing w:after="0" w:line="240" w:lineRule="auto"/>
        <w:jc w:val="both"/>
      </w:pPr>
      <w:r>
        <w:t>Reconcile with vendor statement per request.</w:t>
      </w:r>
    </w:p>
    <w:p w14:paraId="53D57FC9" w14:textId="229B3454" w:rsidR="006A463C" w:rsidRDefault="006A463C" w:rsidP="006A463C">
      <w:pPr>
        <w:pStyle w:val="ListParagraph"/>
        <w:numPr>
          <w:ilvl w:val="0"/>
          <w:numId w:val="23"/>
        </w:numPr>
        <w:spacing w:after="0" w:line="240" w:lineRule="auto"/>
        <w:jc w:val="both"/>
      </w:pPr>
      <w:r>
        <w:t>Conduct month end activity, accrual and allocation journals, bank reconciliation etc.</w:t>
      </w:r>
    </w:p>
    <w:p w14:paraId="2787DFA3" w14:textId="421C1393" w:rsidR="006A463C" w:rsidRDefault="006A463C" w:rsidP="006A463C">
      <w:pPr>
        <w:pStyle w:val="ListParagraph"/>
        <w:numPr>
          <w:ilvl w:val="0"/>
          <w:numId w:val="23"/>
        </w:numPr>
        <w:spacing w:after="0" w:line="240" w:lineRule="auto"/>
        <w:jc w:val="both"/>
      </w:pPr>
      <w:r>
        <w:t>Prepare AP reports.</w:t>
      </w:r>
    </w:p>
    <w:p w14:paraId="37333243" w14:textId="72736D1E" w:rsidR="006A463C" w:rsidRDefault="006A463C" w:rsidP="006A463C">
      <w:pPr>
        <w:pStyle w:val="ListParagraph"/>
        <w:numPr>
          <w:ilvl w:val="0"/>
          <w:numId w:val="23"/>
        </w:numPr>
        <w:spacing w:after="0" w:line="240" w:lineRule="auto"/>
        <w:jc w:val="both"/>
      </w:pPr>
      <w:r>
        <w:t>Resolve and escalate issues timely.</w:t>
      </w:r>
    </w:p>
    <w:p w14:paraId="4A27C312" w14:textId="000BEB63" w:rsidR="006A463C" w:rsidRDefault="006A463C" w:rsidP="006A463C">
      <w:pPr>
        <w:pStyle w:val="ListParagraph"/>
        <w:numPr>
          <w:ilvl w:val="0"/>
          <w:numId w:val="23"/>
        </w:numPr>
        <w:spacing w:after="0" w:line="240" w:lineRule="auto"/>
        <w:jc w:val="both"/>
      </w:pPr>
      <w:r>
        <w:t>Follow up outstanding issues actively.</w:t>
      </w:r>
    </w:p>
    <w:p w14:paraId="0FD1D603" w14:textId="77777777" w:rsidR="006A463C" w:rsidRDefault="006A463C" w:rsidP="006A463C">
      <w:pPr>
        <w:pStyle w:val="ListParagraph"/>
        <w:spacing w:after="0" w:line="240" w:lineRule="auto"/>
        <w:ind w:left="1130"/>
        <w:jc w:val="both"/>
      </w:pPr>
    </w:p>
    <w:p w14:paraId="0C88A8A0" w14:textId="77777777" w:rsidR="00020FCA" w:rsidRDefault="00020FCA" w:rsidP="006A463C">
      <w:pPr>
        <w:pStyle w:val="ListParagraph"/>
        <w:spacing w:after="0" w:line="240" w:lineRule="auto"/>
        <w:ind w:left="1130"/>
        <w:jc w:val="both"/>
      </w:pPr>
    </w:p>
    <w:p w14:paraId="7A8FFC99" w14:textId="2ACC1205" w:rsidR="00020FCA" w:rsidRDefault="00020FCA" w:rsidP="00020FCA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Account Receivable:</w:t>
      </w:r>
    </w:p>
    <w:p w14:paraId="313CF3D5" w14:textId="77777777" w:rsidR="00020FCA" w:rsidRDefault="00020FCA" w:rsidP="00020FCA">
      <w:pPr>
        <w:spacing w:after="0" w:line="240" w:lineRule="auto"/>
        <w:jc w:val="both"/>
        <w:rPr>
          <w:b/>
          <w:bCs/>
          <w:u w:val="single"/>
        </w:rPr>
      </w:pPr>
    </w:p>
    <w:p w14:paraId="6BE78183" w14:textId="00913B96" w:rsidR="00020FCA" w:rsidRPr="00020FCA" w:rsidRDefault="00020FCA" w:rsidP="00020FCA">
      <w:pPr>
        <w:spacing w:after="0" w:line="240" w:lineRule="auto"/>
        <w:jc w:val="both"/>
        <w:rPr>
          <w:bCs/>
        </w:rPr>
      </w:pPr>
      <w:r>
        <w:rPr>
          <w:b/>
          <w:bCs/>
        </w:rPr>
        <w:tab/>
      </w:r>
      <w:r w:rsidRPr="00020FCA">
        <w:rPr>
          <w:bCs/>
        </w:rPr>
        <w:t>Primarily responsible for activities that follow the O2C process including Billing, Collections, Dispute management and Reconciliations.</w:t>
      </w:r>
    </w:p>
    <w:p w14:paraId="0A62F392" w14:textId="2B605D13" w:rsidR="00020FCA" w:rsidRPr="00020FCA" w:rsidRDefault="00020FCA" w:rsidP="00020FCA">
      <w:pPr>
        <w:spacing w:after="0" w:line="240" w:lineRule="auto"/>
        <w:jc w:val="both"/>
        <w:rPr>
          <w:bCs/>
        </w:rPr>
      </w:pPr>
      <w:r w:rsidRPr="00020FCA">
        <w:rPr>
          <w:bCs/>
        </w:rPr>
        <w:tab/>
        <w:t xml:space="preserve"> </w:t>
      </w:r>
      <w:r w:rsidRPr="00020FCA">
        <w:rPr>
          <w:bCs/>
        </w:rPr>
        <w:tab/>
      </w:r>
      <w:r w:rsidRPr="00020FCA">
        <w:rPr>
          <w:bCs/>
        </w:rPr>
        <w:tab/>
      </w:r>
    </w:p>
    <w:p w14:paraId="6451F494" w14:textId="79145FDC" w:rsidR="006A463C" w:rsidRDefault="00020FCA" w:rsidP="00020FCA">
      <w:pPr>
        <w:pStyle w:val="ListParagraph"/>
        <w:numPr>
          <w:ilvl w:val="0"/>
          <w:numId w:val="25"/>
        </w:numPr>
        <w:spacing w:after="0" w:line="240" w:lineRule="auto"/>
        <w:jc w:val="both"/>
      </w:pPr>
      <w:r>
        <w:t>Act as a subject matter expert and facilitate training &amp; knowledge sharing within the teams.</w:t>
      </w:r>
    </w:p>
    <w:p w14:paraId="403980F0" w14:textId="14785DCD" w:rsidR="00020FCA" w:rsidRDefault="00020FCA" w:rsidP="00020FCA">
      <w:pPr>
        <w:pStyle w:val="ListParagraph"/>
        <w:numPr>
          <w:ilvl w:val="0"/>
          <w:numId w:val="25"/>
        </w:numPr>
        <w:spacing w:after="0" w:line="240" w:lineRule="auto"/>
        <w:jc w:val="both"/>
      </w:pPr>
      <w:r>
        <w:t>To deliver client services as defined by the contract.</w:t>
      </w:r>
    </w:p>
    <w:p w14:paraId="3E3BBAC1" w14:textId="3DC102ED" w:rsidR="00020FCA" w:rsidRDefault="00020FCA" w:rsidP="00020FCA">
      <w:pPr>
        <w:pStyle w:val="ListParagraph"/>
        <w:numPr>
          <w:ilvl w:val="0"/>
          <w:numId w:val="25"/>
        </w:numPr>
        <w:spacing w:after="0" w:line="240" w:lineRule="auto"/>
        <w:jc w:val="both"/>
      </w:pPr>
      <w:r>
        <w:t>Respond to customer inquiries and resolve disputes and escalate for resolution.</w:t>
      </w:r>
    </w:p>
    <w:p w14:paraId="68B33339" w14:textId="4E748815" w:rsidR="00020FCA" w:rsidRDefault="00020FCA" w:rsidP="00020FCA">
      <w:pPr>
        <w:pStyle w:val="ListParagraph"/>
        <w:numPr>
          <w:ilvl w:val="0"/>
          <w:numId w:val="25"/>
        </w:numPr>
        <w:spacing w:after="0" w:line="240" w:lineRule="auto"/>
        <w:jc w:val="both"/>
      </w:pPr>
      <w:r>
        <w:t>Ensure customer’s credit balances are reviewed.</w:t>
      </w:r>
    </w:p>
    <w:p w14:paraId="0FB283BC" w14:textId="50154695" w:rsidR="00020FCA" w:rsidRDefault="00020FCA" w:rsidP="00020FCA">
      <w:pPr>
        <w:pStyle w:val="ListParagraph"/>
        <w:numPr>
          <w:ilvl w:val="0"/>
          <w:numId w:val="25"/>
        </w:numPr>
        <w:spacing w:after="0" w:line="240" w:lineRule="auto"/>
        <w:jc w:val="both"/>
      </w:pPr>
      <w:r>
        <w:t>Ensure all billing request received are executed on time.</w:t>
      </w:r>
    </w:p>
    <w:p w14:paraId="024C9C4F" w14:textId="1FE39D40" w:rsidR="00020FCA" w:rsidRDefault="00020FCA" w:rsidP="00020FCA">
      <w:pPr>
        <w:pStyle w:val="ListParagraph"/>
        <w:numPr>
          <w:ilvl w:val="0"/>
          <w:numId w:val="25"/>
        </w:numPr>
        <w:spacing w:after="0" w:line="240" w:lineRule="auto"/>
        <w:jc w:val="both"/>
      </w:pPr>
      <w:r>
        <w:t xml:space="preserve">Ensure </w:t>
      </w:r>
      <w:r w:rsidR="00DC63AF">
        <w:t>billings are done accurately as per the agreed quality levels and in line with the SLA requirements.</w:t>
      </w:r>
    </w:p>
    <w:p w14:paraId="7A1C0473" w14:textId="7B0A7F26" w:rsidR="00DC63AF" w:rsidRDefault="00DC63AF" w:rsidP="00020FCA">
      <w:pPr>
        <w:pStyle w:val="ListParagraph"/>
        <w:numPr>
          <w:ilvl w:val="0"/>
          <w:numId w:val="25"/>
        </w:numPr>
        <w:spacing w:after="0" w:line="240" w:lineRule="auto"/>
        <w:jc w:val="both"/>
      </w:pPr>
      <w:r>
        <w:t>Ensure all invoices are generated on time and dispatched as per the process.</w:t>
      </w:r>
    </w:p>
    <w:p w14:paraId="7A146242" w14:textId="42C29501" w:rsidR="00DC63AF" w:rsidRDefault="00DC63AF" w:rsidP="00020FCA">
      <w:pPr>
        <w:pStyle w:val="ListParagraph"/>
        <w:numPr>
          <w:ilvl w:val="0"/>
          <w:numId w:val="25"/>
        </w:numPr>
        <w:spacing w:after="0" w:line="240" w:lineRule="auto"/>
        <w:jc w:val="both"/>
      </w:pPr>
      <w:r>
        <w:t>Assist in daily reconciliations of cash clearing accounting.</w:t>
      </w:r>
    </w:p>
    <w:p w14:paraId="541EF5A5" w14:textId="4DC6381F" w:rsidR="00DC63AF" w:rsidRPr="00020FCA" w:rsidRDefault="00DC63AF" w:rsidP="00020FCA">
      <w:pPr>
        <w:pStyle w:val="ListParagraph"/>
        <w:numPr>
          <w:ilvl w:val="0"/>
          <w:numId w:val="25"/>
        </w:numPr>
        <w:spacing w:after="0" w:line="240" w:lineRule="auto"/>
        <w:jc w:val="both"/>
      </w:pPr>
      <w:r>
        <w:t>Analyze customer aging accounts and provide information on overdue accounts to the management in time.</w:t>
      </w:r>
    </w:p>
    <w:p w14:paraId="5BB170EC" w14:textId="77777777" w:rsidR="00020FCA" w:rsidRDefault="00020FCA" w:rsidP="006A463C">
      <w:pPr>
        <w:pStyle w:val="ListParagraph"/>
        <w:spacing w:after="0" w:line="240" w:lineRule="auto"/>
        <w:ind w:left="1130"/>
        <w:jc w:val="both"/>
      </w:pPr>
    </w:p>
    <w:p w14:paraId="4145E759" w14:textId="77777777" w:rsidR="00020FCA" w:rsidRDefault="00020FCA" w:rsidP="006A463C">
      <w:pPr>
        <w:pStyle w:val="ListParagraph"/>
        <w:spacing w:after="0" w:line="240" w:lineRule="auto"/>
        <w:ind w:left="1130"/>
        <w:jc w:val="both"/>
      </w:pPr>
    </w:p>
    <w:p w14:paraId="31C92477" w14:textId="77777777" w:rsidR="00020FCA" w:rsidRPr="00914706" w:rsidRDefault="00020FCA" w:rsidP="006A463C">
      <w:pPr>
        <w:pStyle w:val="ListParagraph"/>
        <w:spacing w:after="0" w:line="240" w:lineRule="auto"/>
        <w:ind w:left="1130"/>
        <w:jc w:val="both"/>
      </w:pPr>
    </w:p>
    <w:p w14:paraId="6025BB5A" w14:textId="581CDF3E" w:rsidR="00C626D8" w:rsidRPr="00914706" w:rsidRDefault="00BE414E" w:rsidP="008E3286">
      <w:pPr>
        <w:spacing w:after="0" w:line="240" w:lineRule="auto"/>
        <w:jc w:val="both"/>
      </w:pPr>
      <w:r w:rsidRPr="00914706">
        <w:tab/>
      </w:r>
      <w:r w:rsidR="00C626D8" w:rsidRPr="00914706">
        <w:t>I confirm that the information provided by me is true and complete to the best of my knowledge and belief.</w:t>
      </w:r>
    </w:p>
    <w:p w14:paraId="229166BB" w14:textId="77777777" w:rsidR="004D3763" w:rsidRDefault="004D3763" w:rsidP="008E3286">
      <w:pPr>
        <w:spacing w:after="0" w:line="240" w:lineRule="auto"/>
        <w:jc w:val="both"/>
      </w:pPr>
    </w:p>
    <w:p w14:paraId="3720B3C6" w14:textId="77777777" w:rsidR="006A463C" w:rsidRDefault="006A463C" w:rsidP="008E3286">
      <w:pPr>
        <w:spacing w:after="0" w:line="240" w:lineRule="auto"/>
        <w:jc w:val="both"/>
      </w:pPr>
    </w:p>
    <w:p w14:paraId="7C9D8A84" w14:textId="77777777" w:rsidR="006A463C" w:rsidRPr="00914706" w:rsidRDefault="006A463C" w:rsidP="008E3286">
      <w:pPr>
        <w:spacing w:after="0" w:line="240" w:lineRule="auto"/>
        <w:jc w:val="both"/>
      </w:pPr>
    </w:p>
    <w:p w14:paraId="3F1ED127" w14:textId="77777777" w:rsidR="004D3763" w:rsidRPr="00914706" w:rsidRDefault="004D3763" w:rsidP="008E3286">
      <w:pPr>
        <w:spacing w:after="0" w:line="240" w:lineRule="auto"/>
        <w:jc w:val="both"/>
      </w:pPr>
    </w:p>
    <w:p w14:paraId="1C4A8802" w14:textId="77777777" w:rsidR="00F61325" w:rsidRPr="00914706" w:rsidRDefault="00AE014E" w:rsidP="004D3763">
      <w:pPr>
        <w:spacing w:after="0" w:line="240" w:lineRule="auto"/>
        <w:jc w:val="both"/>
        <w:rPr>
          <w:b/>
          <w:u w:val="single"/>
        </w:rPr>
      </w:pPr>
      <w:r w:rsidRPr="00914706">
        <w:t>Date:</w:t>
      </w:r>
      <w:r w:rsidRPr="00914706">
        <w:tab/>
      </w:r>
      <w:r w:rsidRPr="00914706">
        <w:tab/>
      </w:r>
      <w:r w:rsidRPr="00914706">
        <w:tab/>
      </w:r>
      <w:r w:rsidRPr="00914706">
        <w:tab/>
      </w:r>
      <w:r w:rsidRPr="00914706">
        <w:tab/>
      </w:r>
      <w:r w:rsidRPr="00914706">
        <w:tab/>
      </w:r>
      <w:r w:rsidRPr="00914706">
        <w:tab/>
      </w:r>
      <w:r w:rsidRPr="00914706">
        <w:tab/>
      </w:r>
      <w:r w:rsidRPr="00914706">
        <w:tab/>
      </w:r>
      <w:r w:rsidRPr="00914706">
        <w:tab/>
        <w:t xml:space="preserve">             </w:t>
      </w:r>
      <w:r w:rsidR="00554C30" w:rsidRPr="00914706">
        <w:rPr>
          <w:b/>
          <w:u w:val="single"/>
        </w:rPr>
        <w:t>(</w:t>
      </w:r>
      <w:r w:rsidR="004D3763" w:rsidRPr="00914706">
        <w:rPr>
          <w:b/>
          <w:u w:val="single"/>
        </w:rPr>
        <w:t>Pankaj</w:t>
      </w:r>
      <w:r w:rsidR="00FD68F5" w:rsidRPr="00914706">
        <w:rPr>
          <w:b/>
          <w:u w:val="single"/>
        </w:rPr>
        <w:t xml:space="preserve"> Sharma</w:t>
      </w:r>
      <w:r w:rsidR="00554C30" w:rsidRPr="00914706">
        <w:rPr>
          <w:b/>
          <w:u w:val="single"/>
        </w:rPr>
        <w:t>)</w:t>
      </w:r>
    </w:p>
    <w:p w14:paraId="11DCE304" w14:textId="77777777" w:rsidR="00F61325" w:rsidRPr="00914706" w:rsidRDefault="00F61325" w:rsidP="004D3763">
      <w:pPr>
        <w:spacing w:after="0" w:line="240" w:lineRule="auto"/>
        <w:jc w:val="both"/>
      </w:pPr>
      <w:r w:rsidRPr="00914706">
        <w:t>Place:</w:t>
      </w:r>
    </w:p>
    <w:sectPr w:rsidR="00F61325" w:rsidRPr="00914706" w:rsidSect="002C79D2">
      <w:pgSz w:w="12240" w:h="15840"/>
      <w:pgMar w:top="993" w:right="1440" w:bottom="851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5AF84" w14:textId="77777777" w:rsidR="003148ED" w:rsidRDefault="003148ED" w:rsidP="00942D50">
      <w:pPr>
        <w:spacing w:after="0" w:line="240" w:lineRule="auto"/>
      </w:pPr>
      <w:r>
        <w:separator/>
      </w:r>
    </w:p>
  </w:endnote>
  <w:endnote w:type="continuationSeparator" w:id="0">
    <w:p w14:paraId="126C5833" w14:textId="77777777" w:rsidR="003148ED" w:rsidRDefault="003148ED" w:rsidP="0094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89200" w14:textId="77777777" w:rsidR="003148ED" w:rsidRDefault="003148ED" w:rsidP="00942D50">
      <w:pPr>
        <w:spacing w:after="0" w:line="240" w:lineRule="auto"/>
      </w:pPr>
      <w:r>
        <w:separator/>
      </w:r>
    </w:p>
  </w:footnote>
  <w:footnote w:type="continuationSeparator" w:id="0">
    <w:p w14:paraId="4B876D32" w14:textId="77777777" w:rsidR="003148ED" w:rsidRDefault="003148ED" w:rsidP="00942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878"/>
    <w:multiLevelType w:val="hybridMultilevel"/>
    <w:tmpl w:val="3C420A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94054"/>
    <w:multiLevelType w:val="hybridMultilevel"/>
    <w:tmpl w:val="1AEE82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15C35"/>
    <w:multiLevelType w:val="hybridMultilevel"/>
    <w:tmpl w:val="4314EA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14E14"/>
    <w:multiLevelType w:val="hybridMultilevel"/>
    <w:tmpl w:val="38A0D5CE"/>
    <w:lvl w:ilvl="0" w:tplc="040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19F0373A"/>
    <w:multiLevelType w:val="hybridMultilevel"/>
    <w:tmpl w:val="ECFC3A9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455349"/>
    <w:multiLevelType w:val="hybridMultilevel"/>
    <w:tmpl w:val="A0B6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C086A"/>
    <w:multiLevelType w:val="hybridMultilevel"/>
    <w:tmpl w:val="FF786B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D04334"/>
    <w:multiLevelType w:val="hybridMultilevel"/>
    <w:tmpl w:val="B27E12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C1DEA"/>
    <w:multiLevelType w:val="hybridMultilevel"/>
    <w:tmpl w:val="B0CC243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6F3227"/>
    <w:multiLevelType w:val="hybridMultilevel"/>
    <w:tmpl w:val="5D5E3D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9A34B8"/>
    <w:multiLevelType w:val="hybridMultilevel"/>
    <w:tmpl w:val="6DDA9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552117"/>
    <w:multiLevelType w:val="hybridMultilevel"/>
    <w:tmpl w:val="3974A6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B572C"/>
    <w:multiLevelType w:val="hybridMultilevel"/>
    <w:tmpl w:val="E0FEF8B8"/>
    <w:lvl w:ilvl="0" w:tplc="0409000B">
      <w:start w:val="1"/>
      <w:numFmt w:val="bullet"/>
      <w:lvlText w:val=""/>
      <w:lvlJc w:val="left"/>
      <w:pPr>
        <w:ind w:left="1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3" w15:restartNumberingAfterBreak="0">
    <w:nsid w:val="42EA5B58"/>
    <w:multiLevelType w:val="multilevel"/>
    <w:tmpl w:val="1D92AE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43FC6BBB"/>
    <w:multiLevelType w:val="hybridMultilevel"/>
    <w:tmpl w:val="07E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301B1"/>
    <w:multiLevelType w:val="hybridMultilevel"/>
    <w:tmpl w:val="2614416A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4ACC47FF"/>
    <w:multiLevelType w:val="hybridMultilevel"/>
    <w:tmpl w:val="7102D34A"/>
    <w:lvl w:ilvl="0" w:tplc="0409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7" w15:restartNumberingAfterBreak="0">
    <w:nsid w:val="549D5BCA"/>
    <w:multiLevelType w:val="hybridMultilevel"/>
    <w:tmpl w:val="21286C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306339"/>
    <w:multiLevelType w:val="hybridMultilevel"/>
    <w:tmpl w:val="A114E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E31376"/>
    <w:multiLevelType w:val="hybridMultilevel"/>
    <w:tmpl w:val="8EF27956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640F61CE"/>
    <w:multiLevelType w:val="hybridMultilevel"/>
    <w:tmpl w:val="AF389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36578"/>
    <w:multiLevelType w:val="hybridMultilevel"/>
    <w:tmpl w:val="CF4069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72128"/>
    <w:multiLevelType w:val="hybridMultilevel"/>
    <w:tmpl w:val="7C6CAC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12B33"/>
    <w:multiLevelType w:val="hybridMultilevel"/>
    <w:tmpl w:val="0CE2B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CF225D"/>
    <w:multiLevelType w:val="hybridMultilevel"/>
    <w:tmpl w:val="F70294D6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610888736">
    <w:abstractNumId w:val="10"/>
  </w:num>
  <w:num w:numId="2" w16cid:durableId="945236797">
    <w:abstractNumId w:val="17"/>
  </w:num>
  <w:num w:numId="3" w16cid:durableId="1223641843">
    <w:abstractNumId w:val="6"/>
  </w:num>
  <w:num w:numId="4" w16cid:durableId="973368215">
    <w:abstractNumId w:val="5"/>
  </w:num>
  <w:num w:numId="5" w16cid:durableId="194663970">
    <w:abstractNumId w:val="13"/>
  </w:num>
  <w:num w:numId="6" w16cid:durableId="1335721335">
    <w:abstractNumId w:val="14"/>
  </w:num>
  <w:num w:numId="7" w16cid:durableId="294454722">
    <w:abstractNumId w:val="11"/>
  </w:num>
  <w:num w:numId="8" w16cid:durableId="377626693">
    <w:abstractNumId w:val="4"/>
  </w:num>
  <w:num w:numId="9" w16cid:durableId="817965572">
    <w:abstractNumId w:val="2"/>
  </w:num>
  <w:num w:numId="10" w16cid:durableId="555287409">
    <w:abstractNumId w:val="21"/>
  </w:num>
  <w:num w:numId="11" w16cid:durableId="2115854868">
    <w:abstractNumId w:val="0"/>
  </w:num>
  <w:num w:numId="12" w16cid:durableId="1151216966">
    <w:abstractNumId w:val="9"/>
  </w:num>
  <w:num w:numId="13" w16cid:durableId="488449193">
    <w:abstractNumId w:val="1"/>
  </w:num>
  <w:num w:numId="14" w16cid:durableId="836925238">
    <w:abstractNumId w:val="16"/>
  </w:num>
  <w:num w:numId="15" w16cid:durableId="1527020702">
    <w:abstractNumId w:val="20"/>
  </w:num>
  <w:num w:numId="16" w16cid:durableId="1442605507">
    <w:abstractNumId w:val="18"/>
  </w:num>
  <w:num w:numId="17" w16cid:durableId="203374671">
    <w:abstractNumId w:val="24"/>
  </w:num>
  <w:num w:numId="18" w16cid:durableId="1462922665">
    <w:abstractNumId w:val="8"/>
  </w:num>
  <w:num w:numId="19" w16cid:durableId="1304313733">
    <w:abstractNumId w:val="3"/>
  </w:num>
  <w:num w:numId="20" w16cid:durableId="335619886">
    <w:abstractNumId w:val="7"/>
  </w:num>
  <w:num w:numId="21" w16cid:durableId="1472164308">
    <w:abstractNumId w:val="23"/>
  </w:num>
  <w:num w:numId="22" w16cid:durableId="27688011">
    <w:abstractNumId w:val="22"/>
  </w:num>
  <w:num w:numId="23" w16cid:durableId="2031904722">
    <w:abstractNumId w:val="12"/>
  </w:num>
  <w:num w:numId="24" w16cid:durableId="515271760">
    <w:abstractNumId w:val="19"/>
  </w:num>
  <w:num w:numId="25" w16cid:durableId="21771651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60"/>
  <w:embedSystemFonts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DBB"/>
    <w:rsid w:val="00000E9A"/>
    <w:rsid w:val="000019CB"/>
    <w:rsid w:val="0000221E"/>
    <w:rsid w:val="0000363D"/>
    <w:rsid w:val="000052BB"/>
    <w:rsid w:val="00007F5F"/>
    <w:rsid w:val="000125AD"/>
    <w:rsid w:val="000142DC"/>
    <w:rsid w:val="00015DB8"/>
    <w:rsid w:val="00016BDF"/>
    <w:rsid w:val="00020FCA"/>
    <w:rsid w:val="000249A9"/>
    <w:rsid w:val="00030A5A"/>
    <w:rsid w:val="0003189B"/>
    <w:rsid w:val="0003563C"/>
    <w:rsid w:val="000413EA"/>
    <w:rsid w:val="000428C1"/>
    <w:rsid w:val="00044E1A"/>
    <w:rsid w:val="00045637"/>
    <w:rsid w:val="00046860"/>
    <w:rsid w:val="0004713D"/>
    <w:rsid w:val="00052F8F"/>
    <w:rsid w:val="00053766"/>
    <w:rsid w:val="000548CA"/>
    <w:rsid w:val="000600D5"/>
    <w:rsid w:val="00060B4C"/>
    <w:rsid w:val="00061537"/>
    <w:rsid w:val="00062865"/>
    <w:rsid w:val="00062AF0"/>
    <w:rsid w:val="00065D1C"/>
    <w:rsid w:val="0006753B"/>
    <w:rsid w:val="00070A5B"/>
    <w:rsid w:val="000725E3"/>
    <w:rsid w:val="000759BC"/>
    <w:rsid w:val="0007620D"/>
    <w:rsid w:val="000801E4"/>
    <w:rsid w:val="00082160"/>
    <w:rsid w:val="00084DCA"/>
    <w:rsid w:val="000863E2"/>
    <w:rsid w:val="00091C4E"/>
    <w:rsid w:val="00093ADC"/>
    <w:rsid w:val="000963C2"/>
    <w:rsid w:val="000A0F43"/>
    <w:rsid w:val="000A24B2"/>
    <w:rsid w:val="000A2ABD"/>
    <w:rsid w:val="000A5074"/>
    <w:rsid w:val="000A7869"/>
    <w:rsid w:val="000B6A96"/>
    <w:rsid w:val="000C28F1"/>
    <w:rsid w:val="000C361B"/>
    <w:rsid w:val="000C4697"/>
    <w:rsid w:val="000D2504"/>
    <w:rsid w:val="000D3042"/>
    <w:rsid w:val="000D4267"/>
    <w:rsid w:val="000D44AD"/>
    <w:rsid w:val="000E232D"/>
    <w:rsid w:val="000E3E5D"/>
    <w:rsid w:val="000E5D41"/>
    <w:rsid w:val="000E6827"/>
    <w:rsid w:val="000E6FFF"/>
    <w:rsid w:val="000F0688"/>
    <w:rsid w:val="000F1A54"/>
    <w:rsid w:val="000F254E"/>
    <w:rsid w:val="000F7883"/>
    <w:rsid w:val="00101EF9"/>
    <w:rsid w:val="001052A0"/>
    <w:rsid w:val="001079FD"/>
    <w:rsid w:val="00110719"/>
    <w:rsid w:val="0011132B"/>
    <w:rsid w:val="001117C5"/>
    <w:rsid w:val="00111E51"/>
    <w:rsid w:val="00112786"/>
    <w:rsid w:val="0011389D"/>
    <w:rsid w:val="00114822"/>
    <w:rsid w:val="00117588"/>
    <w:rsid w:val="001236D4"/>
    <w:rsid w:val="00127AA8"/>
    <w:rsid w:val="00131C99"/>
    <w:rsid w:val="001362D5"/>
    <w:rsid w:val="001403BC"/>
    <w:rsid w:val="00140E1F"/>
    <w:rsid w:val="00141094"/>
    <w:rsid w:val="0014424A"/>
    <w:rsid w:val="00155A2D"/>
    <w:rsid w:val="001567A0"/>
    <w:rsid w:val="00163957"/>
    <w:rsid w:val="001670B9"/>
    <w:rsid w:val="00171F6B"/>
    <w:rsid w:val="00173493"/>
    <w:rsid w:val="001737B5"/>
    <w:rsid w:val="001764C5"/>
    <w:rsid w:val="00176DA0"/>
    <w:rsid w:val="00177B71"/>
    <w:rsid w:val="00180A30"/>
    <w:rsid w:val="00186532"/>
    <w:rsid w:val="00187061"/>
    <w:rsid w:val="00190D17"/>
    <w:rsid w:val="00194E3A"/>
    <w:rsid w:val="00197A32"/>
    <w:rsid w:val="001A1B70"/>
    <w:rsid w:val="001A610E"/>
    <w:rsid w:val="001B096F"/>
    <w:rsid w:val="001B2E81"/>
    <w:rsid w:val="001B2F32"/>
    <w:rsid w:val="001B4480"/>
    <w:rsid w:val="001B4BBA"/>
    <w:rsid w:val="001C6075"/>
    <w:rsid w:val="001C7C3B"/>
    <w:rsid w:val="001D0EDD"/>
    <w:rsid w:val="001D7180"/>
    <w:rsid w:val="001E26A3"/>
    <w:rsid w:val="001E26F0"/>
    <w:rsid w:val="001E316B"/>
    <w:rsid w:val="001E62B2"/>
    <w:rsid w:val="001E7C9A"/>
    <w:rsid w:val="001F2610"/>
    <w:rsid w:val="001F26EC"/>
    <w:rsid w:val="001F3B99"/>
    <w:rsid w:val="001F3D40"/>
    <w:rsid w:val="001F52B4"/>
    <w:rsid w:val="001F69CB"/>
    <w:rsid w:val="001F7FDD"/>
    <w:rsid w:val="002027BC"/>
    <w:rsid w:val="00204C8C"/>
    <w:rsid w:val="002101BE"/>
    <w:rsid w:val="00210C91"/>
    <w:rsid w:val="002144D6"/>
    <w:rsid w:val="00215BA2"/>
    <w:rsid w:val="00220762"/>
    <w:rsid w:val="002227FA"/>
    <w:rsid w:val="00231A1C"/>
    <w:rsid w:val="00234B40"/>
    <w:rsid w:val="00236029"/>
    <w:rsid w:val="002371AF"/>
    <w:rsid w:val="002374F3"/>
    <w:rsid w:val="00237A47"/>
    <w:rsid w:val="00240BED"/>
    <w:rsid w:val="00242081"/>
    <w:rsid w:val="0024358D"/>
    <w:rsid w:val="0025016F"/>
    <w:rsid w:val="002521D8"/>
    <w:rsid w:val="00254446"/>
    <w:rsid w:val="00261F3B"/>
    <w:rsid w:val="002668E1"/>
    <w:rsid w:val="0027143F"/>
    <w:rsid w:val="00271924"/>
    <w:rsid w:val="00271CF1"/>
    <w:rsid w:val="00271D95"/>
    <w:rsid w:val="002752D4"/>
    <w:rsid w:val="00281BE8"/>
    <w:rsid w:val="0028348A"/>
    <w:rsid w:val="00284D72"/>
    <w:rsid w:val="00285C78"/>
    <w:rsid w:val="00290BF5"/>
    <w:rsid w:val="00292A7E"/>
    <w:rsid w:val="00292F16"/>
    <w:rsid w:val="00294496"/>
    <w:rsid w:val="002944CE"/>
    <w:rsid w:val="00294F14"/>
    <w:rsid w:val="00295582"/>
    <w:rsid w:val="00297F4C"/>
    <w:rsid w:val="002A04DD"/>
    <w:rsid w:val="002A054D"/>
    <w:rsid w:val="002A62FD"/>
    <w:rsid w:val="002B38D9"/>
    <w:rsid w:val="002C32F6"/>
    <w:rsid w:val="002C3BA6"/>
    <w:rsid w:val="002C79D2"/>
    <w:rsid w:val="002D3A22"/>
    <w:rsid w:val="002D3E48"/>
    <w:rsid w:val="002D636F"/>
    <w:rsid w:val="002E1117"/>
    <w:rsid w:val="002E13E8"/>
    <w:rsid w:val="002E4515"/>
    <w:rsid w:val="002E5A9D"/>
    <w:rsid w:val="002E6C21"/>
    <w:rsid w:val="002F0D03"/>
    <w:rsid w:val="002F37DB"/>
    <w:rsid w:val="002F37FC"/>
    <w:rsid w:val="002F5028"/>
    <w:rsid w:val="002F70A8"/>
    <w:rsid w:val="00302A59"/>
    <w:rsid w:val="00304581"/>
    <w:rsid w:val="00304E0C"/>
    <w:rsid w:val="0030520C"/>
    <w:rsid w:val="00305D2D"/>
    <w:rsid w:val="003105C9"/>
    <w:rsid w:val="003108F4"/>
    <w:rsid w:val="003118D7"/>
    <w:rsid w:val="00312524"/>
    <w:rsid w:val="00312C7D"/>
    <w:rsid w:val="003142BD"/>
    <w:rsid w:val="003143C4"/>
    <w:rsid w:val="003148ED"/>
    <w:rsid w:val="00314E94"/>
    <w:rsid w:val="00315E5E"/>
    <w:rsid w:val="0032181C"/>
    <w:rsid w:val="0032469C"/>
    <w:rsid w:val="00325D95"/>
    <w:rsid w:val="0033119B"/>
    <w:rsid w:val="00337385"/>
    <w:rsid w:val="003373B4"/>
    <w:rsid w:val="00340F9B"/>
    <w:rsid w:val="003413B8"/>
    <w:rsid w:val="00344602"/>
    <w:rsid w:val="00344B24"/>
    <w:rsid w:val="003468FC"/>
    <w:rsid w:val="00356B8F"/>
    <w:rsid w:val="003600B1"/>
    <w:rsid w:val="00361F91"/>
    <w:rsid w:val="00362788"/>
    <w:rsid w:val="003638A9"/>
    <w:rsid w:val="00363B4E"/>
    <w:rsid w:val="00363DFD"/>
    <w:rsid w:val="00367925"/>
    <w:rsid w:val="003704C2"/>
    <w:rsid w:val="00371DAA"/>
    <w:rsid w:val="003747E3"/>
    <w:rsid w:val="003855C3"/>
    <w:rsid w:val="00386F69"/>
    <w:rsid w:val="0039600E"/>
    <w:rsid w:val="003A0B13"/>
    <w:rsid w:val="003A2A1F"/>
    <w:rsid w:val="003B0AE0"/>
    <w:rsid w:val="003B3855"/>
    <w:rsid w:val="003B5438"/>
    <w:rsid w:val="003B69FF"/>
    <w:rsid w:val="003B7AED"/>
    <w:rsid w:val="003C2F5E"/>
    <w:rsid w:val="003C3266"/>
    <w:rsid w:val="003C400B"/>
    <w:rsid w:val="003D0679"/>
    <w:rsid w:val="003D085A"/>
    <w:rsid w:val="003D3200"/>
    <w:rsid w:val="003D3652"/>
    <w:rsid w:val="003D5CF9"/>
    <w:rsid w:val="003D6ABB"/>
    <w:rsid w:val="003E72EC"/>
    <w:rsid w:val="003F436D"/>
    <w:rsid w:val="003F4FEF"/>
    <w:rsid w:val="003F535B"/>
    <w:rsid w:val="003F576C"/>
    <w:rsid w:val="003F630A"/>
    <w:rsid w:val="003F64CE"/>
    <w:rsid w:val="00400B98"/>
    <w:rsid w:val="004040C3"/>
    <w:rsid w:val="004071C5"/>
    <w:rsid w:val="00412FB3"/>
    <w:rsid w:val="004134E0"/>
    <w:rsid w:val="004147BB"/>
    <w:rsid w:val="00433738"/>
    <w:rsid w:val="00433E2D"/>
    <w:rsid w:val="00436944"/>
    <w:rsid w:val="00440BF3"/>
    <w:rsid w:val="00441B09"/>
    <w:rsid w:val="00442084"/>
    <w:rsid w:val="00444CFD"/>
    <w:rsid w:val="00447351"/>
    <w:rsid w:val="004476CE"/>
    <w:rsid w:val="00452B46"/>
    <w:rsid w:val="00456384"/>
    <w:rsid w:val="00456A4B"/>
    <w:rsid w:val="00456D91"/>
    <w:rsid w:val="00457886"/>
    <w:rsid w:val="0046367C"/>
    <w:rsid w:val="00464AD3"/>
    <w:rsid w:val="00467A12"/>
    <w:rsid w:val="0047098C"/>
    <w:rsid w:val="004849B6"/>
    <w:rsid w:val="004850FD"/>
    <w:rsid w:val="0048750D"/>
    <w:rsid w:val="004931AD"/>
    <w:rsid w:val="0049324A"/>
    <w:rsid w:val="0049499A"/>
    <w:rsid w:val="00494BD4"/>
    <w:rsid w:val="00496633"/>
    <w:rsid w:val="0049724C"/>
    <w:rsid w:val="0049725D"/>
    <w:rsid w:val="004A17B6"/>
    <w:rsid w:val="004A2765"/>
    <w:rsid w:val="004A7108"/>
    <w:rsid w:val="004B0AC2"/>
    <w:rsid w:val="004B1E38"/>
    <w:rsid w:val="004C19EE"/>
    <w:rsid w:val="004C21BF"/>
    <w:rsid w:val="004D0388"/>
    <w:rsid w:val="004D0C27"/>
    <w:rsid w:val="004D24FA"/>
    <w:rsid w:val="004D3763"/>
    <w:rsid w:val="004E1C75"/>
    <w:rsid w:val="004E2439"/>
    <w:rsid w:val="004E40C6"/>
    <w:rsid w:val="004E6085"/>
    <w:rsid w:val="004F171A"/>
    <w:rsid w:val="004F45AC"/>
    <w:rsid w:val="004F579C"/>
    <w:rsid w:val="0050016F"/>
    <w:rsid w:val="0050121E"/>
    <w:rsid w:val="00501AC9"/>
    <w:rsid w:val="005025EF"/>
    <w:rsid w:val="005042DA"/>
    <w:rsid w:val="00511D97"/>
    <w:rsid w:val="00513445"/>
    <w:rsid w:val="00520858"/>
    <w:rsid w:val="00520A39"/>
    <w:rsid w:val="005253A2"/>
    <w:rsid w:val="00536B2E"/>
    <w:rsid w:val="005424A7"/>
    <w:rsid w:val="00543DE3"/>
    <w:rsid w:val="005476A3"/>
    <w:rsid w:val="005515FB"/>
    <w:rsid w:val="00554C30"/>
    <w:rsid w:val="005565A3"/>
    <w:rsid w:val="00561588"/>
    <w:rsid w:val="00562416"/>
    <w:rsid w:val="00564390"/>
    <w:rsid w:val="00565004"/>
    <w:rsid w:val="0056535C"/>
    <w:rsid w:val="005654E4"/>
    <w:rsid w:val="00566D0F"/>
    <w:rsid w:val="0056768D"/>
    <w:rsid w:val="00574EA6"/>
    <w:rsid w:val="005845FC"/>
    <w:rsid w:val="00585275"/>
    <w:rsid w:val="005902EB"/>
    <w:rsid w:val="00592139"/>
    <w:rsid w:val="00593B29"/>
    <w:rsid w:val="005950F3"/>
    <w:rsid w:val="005A2B9A"/>
    <w:rsid w:val="005A3762"/>
    <w:rsid w:val="005A7BC5"/>
    <w:rsid w:val="005B0B92"/>
    <w:rsid w:val="005C1C24"/>
    <w:rsid w:val="005C6BEB"/>
    <w:rsid w:val="005C79A6"/>
    <w:rsid w:val="005D00EC"/>
    <w:rsid w:val="005D261B"/>
    <w:rsid w:val="005D3375"/>
    <w:rsid w:val="005D741F"/>
    <w:rsid w:val="005E0C87"/>
    <w:rsid w:val="005E5C1F"/>
    <w:rsid w:val="005E6371"/>
    <w:rsid w:val="005E772C"/>
    <w:rsid w:val="005F011C"/>
    <w:rsid w:val="005F3E50"/>
    <w:rsid w:val="005F4E85"/>
    <w:rsid w:val="006020A3"/>
    <w:rsid w:val="00612431"/>
    <w:rsid w:val="00615436"/>
    <w:rsid w:val="00621236"/>
    <w:rsid w:val="00621319"/>
    <w:rsid w:val="0062380E"/>
    <w:rsid w:val="00625288"/>
    <w:rsid w:val="00625A69"/>
    <w:rsid w:val="006326A1"/>
    <w:rsid w:val="00632E5B"/>
    <w:rsid w:val="006347EF"/>
    <w:rsid w:val="00634B8F"/>
    <w:rsid w:val="006376D6"/>
    <w:rsid w:val="00640C7D"/>
    <w:rsid w:val="00642C77"/>
    <w:rsid w:val="0064419B"/>
    <w:rsid w:val="006455D9"/>
    <w:rsid w:val="00646375"/>
    <w:rsid w:val="00646A08"/>
    <w:rsid w:val="00650E8C"/>
    <w:rsid w:val="00652FD9"/>
    <w:rsid w:val="006608F1"/>
    <w:rsid w:val="00661100"/>
    <w:rsid w:val="00661AE7"/>
    <w:rsid w:val="00664ADC"/>
    <w:rsid w:val="00665C20"/>
    <w:rsid w:val="006702FF"/>
    <w:rsid w:val="00671748"/>
    <w:rsid w:val="006724A6"/>
    <w:rsid w:val="00673822"/>
    <w:rsid w:val="00676D1F"/>
    <w:rsid w:val="00676EBF"/>
    <w:rsid w:val="00680E28"/>
    <w:rsid w:val="00684B42"/>
    <w:rsid w:val="00684B8B"/>
    <w:rsid w:val="00684D28"/>
    <w:rsid w:val="006850C8"/>
    <w:rsid w:val="00685E94"/>
    <w:rsid w:val="00691FC4"/>
    <w:rsid w:val="00693166"/>
    <w:rsid w:val="00693DAC"/>
    <w:rsid w:val="006A1BA7"/>
    <w:rsid w:val="006A440F"/>
    <w:rsid w:val="006A463C"/>
    <w:rsid w:val="006A7038"/>
    <w:rsid w:val="006A731B"/>
    <w:rsid w:val="006B32F5"/>
    <w:rsid w:val="006B36B0"/>
    <w:rsid w:val="006B431E"/>
    <w:rsid w:val="006B4B90"/>
    <w:rsid w:val="006B589D"/>
    <w:rsid w:val="006B68D3"/>
    <w:rsid w:val="006C359C"/>
    <w:rsid w:val="006C4688"/>
    <w:rsid w:val="006C69FE"/>
    <w:rsid w:val="006C759A"/>
    <w:rsid w:val="006C7E16"/>
    <w:rsid w:val="006D0C67"/>
    <w:rsid w:val="006D6C21"/>
    <w:rsid w:val="006D6F1A"/>
    <w:rsid w:val="006E4531"/>
    <w:rsid w:val="006E575D"/>
    <w:rsid w:val="006E57F2"/>
    <w:rsid w:val="006E5D21"/>
    <w:rsid w:val="006F04A5"/>
    <w:rsid w:val="006F0516"/>
    <w:rsid w:val="006F3D8F"/>
    <w:rsid w:val="006F51C0"/>
    <w:rsid w:val="006F57FB"/>
    <w:rsid w:val="006F639A"/>
    <w:rsid w:val="006F67E2"/>
    <w:rsid w:val="006F7ADC"/>
    <w:rsid w:val="00702887"/>
    <w:rsid w:val="007034B4"/>
    <w:rsid w:val="007038C9"/>
    <w:rsid w:val="007049AD"/>
    <w:rsid w:val="00705E86"/>
    <w:rsid w:val="00706803"/>
    <w:rsid w:val="00710FD0"/>
    <w:rsid w:val="0071445D"/>
    <w:rsid w:val="007150E2"/>
    <w:rsid w:val="00716692"/>
    <w:rsid w:val="00724581"/>
    <w:rsid w:val="00725829"/>
    <w:rsid w:val="00726065"/>
    <w:rsid w:val="00730B67"/>
    <w:rsid w:val="00732F4F"/>
    <w:rsid w:val="007432FD"/>
    <w:rsid w:val="00751317"/>
    <w:rsid w:val="00761B86"/>
    <w:rsid w:val="007672A6"/>
    <w:rsid w:val="00771099"/>
    <w:rsid w:val="007732A5"/>
    <w:rsid w:val="00774CA9"/>
    <w:rsid w:val="00782ED4"/>
    <w:rsid w:val="00785E59"/>
    <w:rsid w:val="00790BED"/>
    <w:rsid w:val="007919F8"/>
    <w:rsid w:val="007933CD"/>
    <w:rsid w:val="00794F27"/>
    <w:rsid w:val="007955BC"/>
    <w:rsid w:val="007968A4"/>
    <w:rsid w:val="007A0912"/>
    <w:rsid w:val="007A2D8F"/>
    <w:rsid w:val="007A4EF7"/>
    <w:rsid w:val="007A7DB5"/>
    <w:rsid w:val="007B1644"/>
    <w:rsid w:val="007B1D57"/>
    <w:rsid w:val="007C1D47"/>
    <w:rsid w:val="007C4991"/>
    <w:rsid w:val="007C697F"/>
    <w:rsid w:val="007C7738"/>
    <w:rsid w:val="007D600E"/>
    <w:rsid w:val="007E0635"/>
    <w:rsid w:val="007E098A"/>
    <w:rsid w:val="007E0CE0"/>
    <w:rsid w:val="007E1EC8"/>
    <w:rsid w:val="007E238E"/>
    <w:rsid w:val="007E5418"/>
    <w:rsid w:val="007F229B"/>
    <w:rsid w:val="00810363"/>
    <w:rsid w:val="00811933"/>
    <w:rsid w:val="00811A67"/>
    <w:rsid w:val="00820176"/>
    <w:rsid w:val="00821B76"/>
    <w:rsid w:val="00826996"/>
    <w:rsid w:val="008272B6"/>
    <w:rsid w:val="008306C4"/>
    <w:rsid w:val="00830F87"/>
    <w:rsid w:val="0083394A"/>
    <w:rsid w:val="0084441A"/>
    <w:rsid w:val="008447DC"/>
    <w:rsid w:val="00847C0B"/>
    <w:rsid w:val="00861789"/>
    <w:rsid w:val="00861EBE"/>
    <w:rsid w:val="0086397D"/>
    <w:rsid w:val="00865585"/>
    <w:rsid w:val="00872708"/>
    <w:rsid w:val="0087610F"/>
    <w:rsid w:val="0087680C"/>
    <w:rsid w:val="00876B16"/>
    <w:rsid w:val="00877584"/>
    <w:rsid w:val="008830B2"/>
    <w:rsid w:val="00883B30"/>
    <w:rsid w:val="00887638"/>
    <w:rsid w:val="0089375F"/>
    <w:rsid w:val="00896757"/>
    <w:rsid w:val="00897352"/>
    <w:rsid w:val="008A0717"/>
    <w:rsid w:val="008A3353"/>
    <w:rsid w:val="008A4BE1"/>
    <w:rsid w:val="008A7452"/>
    <w:rsid w:val="008B0AA2"/>
    <w:rsid w:val="008B0E77"/>
    <w:rsid w:val="008B1A8E"/>
    <w:rsid w:val="008B2DC1"/>
    <w:rsid w:val="008C1B35"/>
    <w:rsid w:val="008D1966"/>
    <w:rsid w:val="008D2C09"/>
    <w:rsid w:val="008D7D02"/>
    <w:rsid w:val="008E0DBB"/>
    <w:rsid w:val="008E3286"/>
    <w:rsid w:val="008E34ED"/>
    <w:rsid w:val="008E646C"/>
    <w:rsid w:val="008E6474"/>
    <w:rsid w:val="008E734A"/>
    <w:rsid w:val="008F420B"/>
    <w:rsid w:val="008F6C47"/>
    <w:rsid w:val="008F74C4"/>
    <w:rsid w:val="009008F1"/>
    <w:rsid w:val="009067D7"/>
    <w:rsid w:val="00911177"/>
    <w:rsid w:val="00913129"/>
    <w:rsid w:val="00913AAF"/>
    <w:rsid w:val="00914706"/>
    <w:rsid w:val="009221C4"/>
    <w:rsid w:val="009237A9"/>
    <w:rsid w:val="0092766C"/>
    <w:rsid w:val="00930918"/>
    <w:rsid w:val="00942D50"/>
    <w:rsid w:val="00943467"/>
    <w:rsid w:val="009451F0"/>
    <w:rsid w:val="009517C8"/>
    <w:rsid w:val="00953F53"/>
    <w:rsid w:val="00955467"/>
    <w:rsid w:val="00955AF5"/>
    <w:rsid w:val="0095773A"/>
    <w:rsid w:val="0096485C"/>
    <w:rsid w:val="00970508"/>
    <w:rsid w:val="009714D0"/>
    <w:rsid w:val="00972FAD"/>
    <w:rsid w:val="00977872"/>
    <w:rsid w:val="0098040E"/>
    <w:rsid w:val="009824EA"/>
    <w:rsid w:val="009825BD"/>
    <w:rsid w:val="00984D87"/>
    <w:rsid w:val="009A17CB"/>
    <w:rsid w:val="009A25DE"/>
    <w:rsid w:val="009A7983"/>
    <w:rsid w:val="009B09E9"/>
    <w:rsid w:val="009B56D3"/>
    <w:rsid w:val="009B76D7"/>
    <w:rsid w:val="009C1170"/>
    <w:rsid w:val="009C1405"/>
    <w:rsid w:val="009C258C"/>
    <w:rsid w:val="009C4018"/>
    <w:rsid w:val="009C5CB6"/>
    <w:rsid w:val="009C5EF3"/>
    <w:rsid w:val="009D01F4"/>
    <w:rsid w:val="009D643E"/>
    <w:rsid w:val="009D6F93"/>
    <w:rsid w:val="009D734B"/>
    <w:rsid w:val="009E0FA9"/>
    <w:rsid w:val="009E417F"/>
    <w:rsid w:val="009F0AD2"/>
    <w:rsid w:val="009F4792"/>
    <w:rsid w:val="00A01AF0"/>
    <w:rsid w:val="00A0300E"/>
    <w:rsid w:val="00A038DF"/>
    <w:rsid w:val="00A07997"/>
    <w:rsid w:val="00A12B6D"/>
    <w:rsid w:val="00A12CD4"/>
    <w:rsid w:val="00A13AA5"/>
    <w:rsid w:val="00A14599"/>
    <w:rsid w:val="00A177F6"/>
    <w:rsid w:val="00A20E79"/>
    <w:rsid w:val="00A21399"/>
    <w:rsid w:val="00A2191E"/>
    <w:rsid w:val="00A2685F"/>
    <w:rsid w:val="00A33DDA"/>
    <w:rsid w:val="00A35026"/>
    <w:rsid w:val="00A3665D"/>
    <w:rsid w:val="00A371DB"/>
    <w:rsid w:val="00A40B8F"/>
    <w:rsid w:val="00A416A0"/>
    <w:rsid w:val="00A43CD4"/>
    <w:rsid w:val="00A44BA5"/>
    <w:rsid w:val="00A45C32"/>
    <w:rsid w:val="00A46ECF"/>
    <w:rsid w:val="00A53A18"/>
    <w:rsid w:val="00A545E4"/>
    <w:rsid w:val="00A61665"/>
    <w:rsid w:val="00A61C99"/>
    <w:rsid w:val="00A620ED"/>
    <w:rsid w:val="00A67EE4"/>
    <w:rsid w:val="00A76E5C"/>
    <w:rsid w:val="00A826F1"/>
    <w:rsid w:val="00A827CF"/>
    <w:rsid w:val="00A8435F"/>
    <w:rsid w:val="00A85D5B"/>
    <w:rsid w:val="00A94B9A"/>
    <w:rsid w:val="00AA0ADC"/>
    <w:rsid w:val="00AA0C4E"/>
    <w:rsid w:val="00AA17AE"/>
    <w:rsid w:val="00AA3264"/>
    <w:rsid w:val="00AA5E2E"/>
    <w:rsid w:val="00AB011F"/>
    <w:rsid w:val="00AB0E37"/>
    <w:rsid w:val="00AB19EC"/>
    <w:rsid w:val="00AB2BE4"/>
    <w:rsid w:val="00AB336B"/>
    <w:rsid w:val="00AB6346"/>
    <w:rsid w:val="00AB658B"/>
    <w:rsid w:val="00AB67E5"/>
    <w:rsid w:val="00AB7634"/>
    <w:rsid w:val="00AB7D90"/>
    <w:rsid w:val="00AC2EDE"/>
    <w:rsid w:val="00AC4105"/>
    <w:rsid w:val="00AD00D3"/>
    <w:rsid w:val="00AD128D"/>
    <w:rsid w:val="00AE014E"/>
    <w:rsid w:val="00AE0207"/>
    <w:rsid w:val="00AE0E75"/>
    <w:rsid w:val="00AE5287"/>
    <w:rsid w:val="00AE6349"/>
    <w:rsid w:val="00AE674D"/>
    <w:rsid w:val="00AE6FBF"/>
    <w:rsid w:val="00AF2434"/>
    <w:rsid w:val="00AF525A"/>
    <w:rsid w:val="00AF73A6"/>
    <w:rsid w:val="00B000B1"/>
    <w:rsid w:val="00B0161E"/>
    <w:rsid w:val="00B031AF"/>
    <w:rsid w:val="00B04473"/>
    <w:rsid w:val="00B11F16"/>
    <w:rsid w:val="00B13423"/>
    <w:rsid w:val="00B1777C"/>
    <w:rsid w:val="00B23094"/>
    <w:rsid w:val="00B247B7"/>
    <w:rsid w:val="00B253BE"/>
    <w:rsid w:val="00B257AA"/>
    <w:rsid w:val="00B25BFC"/>
    <w:rsid w:val="00B273CF"/>
    <w:rsid w:val="00B31A45"/>
    <w:rsid w:val="00B42AB8"/>
    <w:rsid w:val="00B44B9B"/>
    <w:rsid w:val="00B46CED"/>
    <w:rsid w:val="00B538CF"/>
    <w:rsid w:val="00B54EC6"/>
    <w:rsid w:val="00B574B1"/>
    <w:rsid w:val="00B579E5"/>
    <w:rsid w:val="00B57B1C"/>
    <w:rsid w:val="00B57B21"/>
    <w:rsid w:val="00B60844"/>
    <w:rsid w:val="00B66B75"/>
    <w:rsid w:val="00B70437"/>
    <w:rsid w:val="00B706D7"/>
    <w:rsid w:val="00B74760"/>
    <w:rsid w:val="00B748E1"/>
    <w:rsid w:val="00B75605"/>
    <w:rsid w:val="00B76A38"/>
    <w:rsid w:val="00B76FAF"/>
    <w:rsid w:val="00B811EC"/>
    <w:rsid w:val="00B81F0B"/>
    <w:rsid w:val="00B920FD"/>
    <w:rsid w:val="00B932D3"/>
    <w:rsid w:val="00B95BF6"/>
    <w:rsid w:val="00B9600A"/>
    <w:rsid w:val="00B96F18"/>
    <w:rsid w:val="00B97BB7"/>
    <w:rsid w:val="00BA5078"/>
    <w:rsid w:val="00BA5DED"/>
    <w:rsid w:val="00BA67B1"/>
    <w:rsid w:val="00BA6D4F"/>
    <w:rsid w:val="00BA79FD"/>
    <w:rsid w:val="00BB6E55"/>
    <w:rsid w:val="00BB7869"/>
    <w:rsid w:val="00BC23B6"/>
    <w:rsid w:val="00BC2D4E"/>
    <w:rsid w:val="00BC5347"/>
    <w:rsid w:val="00BD160D"/>
    <w:rsid w:val="00BD21A2"/>
    <w:rsid w:val="00BE1DBE"/>
    <w:rsid w:val="00BE40B1"/>
    <w:rsid w:val="00BE414E"/>
    <w:rsid w:val="00BE5705"/>
    <w:rsid w:val="00BE629D"/>
    <w:rsid w:val="00BF25EF"/>
    <w:rsid w:val="00BF624E"/>
    <w:rsid w:val="00C0086B"/>
    <w:rsid w:val="00C07F66"/>
    <w:rsid w:val="00C1053B"/>
    <w:rsid w:val="00C13E16"/>
    <w:rsid w:val="00C152D6"/>
    <w:rsid w:val="00C1551D"/>
    <w:rsid w:val="00C1639A"/>
    <w:rsid w:val="00C17163"/>
    <w:rsid w:val="00C17184"/>
    <w:rsid w:val="00C2039F"/>
    <w:rsid w:val="00C21AC9"/>
    <w:rsid w:val="00C23F86"/>
    <w:rsid w:val="00C27C37"/>
    <w:rsid w:val="00C31E8A"/>
    <w:rsid w:val="00C402CD"/>
    <w:rsid w:val="00C43C7F"/>
    <w:rsid w:val="00C5034D"/>
    <w:rsid w:val="00C509ED"/>
    <w:rsid w:val="00C514BB"/>
    <w:rsid w:val="00C53742"/>
    <w:rsid w:val="00C54E84"/>
    <w:rsid w:val="00C56876"/>
    <w:rsid w:val="00C56BCB"/>
    <w:rsid w:val="00C619BA"/>
    <w:rsid w:val="00C626D8"/>
    <w:rsid w:val="00C630B2"/>
    <w:rsid w:val="00C66822"/>
    <w:rsid w:val="00C72B61"/>
    <w:rsid w:val="00C72ECD"/>
    <w:rsid w:val="00C748FE"/>
    <w:rsid w:val="00C75CA0"/>
    <w:rsid w:val="00C82AF6"/>
    <w:rsid w:val="00C83B88"/>
    <w:rsid w:val="00C914BF"/>
    <w:rsid w:val="00C95576"/>
    <w:rsid w:val="00CA08F1"/>
    <w:rsid w:val="00CA1640"/>
    <w:rsid w:val="00CA239F"/>
    <w:rsid w:val="00CA3073"/>
    <w:rsid w:val="00CA3B1E"/>
    <w:rsid w:val="00CA4159"/>
    <w:rsid w:val="00CA4263"/>
    <w:rsid w:val="00CA4BB1"/>
    <w:rsid w:val="00CA5C44"/>
    <w:rsid w:val="00CA6793"/>
    <w:rsid w:val="00CB2EDB"/>
    <w:rsid w:val="00CB6226"/>
    <w:rsid w:val="00CB7030"/>
    <w:rsid w:val="00CC123E"/>
    <w:rsid w:val="00CC3A20"/>
    <w:rsid w:val="00CD396E"/>
    <w:rsid w:val="00CE00D7"/>
    <w:rsid w:val="00CF164D"/>
    <w:rsid w:val="00CF18D2"/>
    <w:rsid w:val="00CF78EE"/>
    <w:rsid w:val="00D00DA3"/>
    <w:rsid w:val="00D01B8B"/>
    <w:rsid w:val="00D026C1"/>
    <w:rsid w:val="00D02D0A"/>
    <w:rsid w:val="00D0658E"/>
    <w:rsid w:val="00D10B35"/>
    <w:rsid w:val="00D123F5"/>
    <w:rsid w:val="00D12719"/>
    <w:rsid w:val="00D15047"/>
    <w:rsid w:val="00D15F19"/>
    <w:rsid w:val="00D17366"/>
    <w:rsid w:val="00D21581"/>
    <w:rsid w:val="00D21C88"/>
    <w:rsid w:val="00D225AB"/>
    <w:rsid w:val="00D31909"/>
    <w:rsid w:val="00D34630"/>
    <w:rsid w:val="00D34F96"/>
    <w:rsid w:val="00D440FF"/>
    <w:rsid w:val="00D50748"/>
    <w:rsid w:val="00D50FCE"/>
    <w:rsid w:val="00D51A3F"/>
    <w:rsid w:val="00D5512C"/>
    <w:rsid w:val="00D57F8D"/>
    <w:rsid w:val="00D60451"/>
    <w:rsid w:val="00D62169"/>
    <w:rsid w:val="00D7028D"/>
    <w:rsid w:val="00D70B58"/>
    <w:rsid w:val="00D71F52"/>
    <w:rsid w:val="00D81558"/>
    <w:rsid w:val="00D82EDC"/>
    <w:rsid w:val="00D84920"/>
    <w:rsid w:val="00D86960"/>
    <w:rsid w:val="00D90A43"/>
    <w:rsid w:val="00D91A95"/>
    <w:rsid w:val="00D920F2"/>
    <w:rsid w:val="00D947A4"/>
    <w:rsid w:val="00D95568"/>
    <w:rsid w:val="00DA376F"/>
    <w:rsid w:val="00DA3B11"/>
    <w:rsid w:val="00DB4CE0"/>
    <w:rsid w:val="00DC1EC5"/>
    <w:rsid w:val="00DC63AF"/>
    <w:rsid w:val="00DD28B5"/>
    <w:rsid w:val="00DD2CA9"/>
    <w:rsid w:val="00DD4164"/>
    <w:rsid w:val="00DD4C74"/>
    <w:rsid w:val="00DE0E95"/>
    <w:rsid w:val="00DE60AC"/>
    <w:rsid w:val="00DF5DCA"/>
    <w:rsid w:val="00E01D17"/>
    <w:rsid w:val="00E116A6"/>
    <w:rsid w:val="00E14A9C"/>
    <w:rsid w:val="00E171A4"/>
    <w:rsid w:val="00E3697A"/>
    <w:rsid w:val="00E37ADC"/>
    <w:rsid w:val="00E44005"/>
    <w:rsid w:val="00E44D89"/>
    <w:rsid w:val="00E466F8"/>
    <w:rsid w:val="00E5061D"/>
    <w:rsid w:val="00E516CF"/>
    <w:rsid w:val="00E53E15"/>
    <w:rsid w:val="00E60CFD"/>
    <w:rsid w:val="00E62B08"/>
    <w:rsid w:val="00E64806"/>
    <w:rsid w:val="00E64FF3"/>
    <w:rsid w:val="00E6579B"/>
    <w:rsid w:val="00E6747F"/>
    <w:rsid w:val="00E73376"/>
    <w:rsid w:val="00E763CB"/>
    <w:rsid w:val="00E80ECF"/>
    <w:rsid w:val="00E835A1"/>
    <w:rsid w:val="00E84A67"/>
    <w:rsid w:val="00E851CE"/>
    <w:rsid w:val="00E90DF6"/>
    <w:rsid w:val="00E95537"/>
    <w:rsid w:val="00EA324F"/>
    <w:rsid w:val="00EB15BE"/>
    <w:rsid w:val="00EB481C"/>
    <w:rsid w:val="00EC0147"/>
    <w:rsid w:val="00EC0847"/>
    <w:rsid w:val="00EC311A"/>
    <w:rsid w:val="00EC47F3"/>
    <w:rsid w:val="00ED1BBB"/>
    <w:rsid w:val="00ED423B"/>
    <w:rsid w:val="00ED4603"/>
    <w:rsid w:val="00ED5CB9"/>
    <w:rsid w:val="00ED7708"/>
    <w:rsid w:val="00EE17FC"/>
    <w:rsid w:val="00EE2517"/>
    <w:rsid w:val="00EE3CC8"/>
    <w:rsid w:val="00EF68AE"/>
    <w:rsid w:val="00EF6BB5"/>
    <w:rsid w:val="00F02C29"/>
    <w:rsid w:val="00F05F42"/>
    <w:rsid w:val="00F07F7D"/>
    <w:rsid w:val="00F1271E"/>
    <w:rsid w:val="00F1394E"/>
    <w:rsid w:val="00F16CC5"/>
    <w:rsid w:val="00F17083"/>
    <w:rsid w:val="00F17431"/>
    <w:rsid w:val="00F22929"/>
    <w:rsid w:val="00F22981"/>
    <w:rsid w:val="00F2457D"/>
    <w:rsid w:val="00F362BB"/>
    <w:rsid w:val="00F370E1"/>
    <w:rsid w:val="00F43D75"/>
    <w:rsid w:val="00F460B6"/>
    <w:rsid w:val="00F500DB"/>
    <w:rsid w:val="00F535C1"/>
    <w:rsid w:val="00F53DD0"/>
    <w:rsid w:val="00F53EA1"/>
    <w:rsid w:val="00F542C6"/>
    <w:rsid w:val="00F573C4"/>
    <w:rsid w:val="00F57AF7"/>
    <w:rsid w:val="00F61325"/>
    <w:rsid w:val="00F62855"/>
    <w:rsid w:val="00F637C9"/>
    <w:rsid w:val="00F6611F"/>
    <w:rsid w:val="00F67BBB"/>
    <w:rsid w:val="00F723A1"/>
    <w:rsid w:val="00F7476A"/>
    <w:rsid w:val="00F76831"/>
    <w:rsid w:val="00F77980"/>
    <w:rsid w:val="00F8450F"/>
    <w:rsid w:val="00F85557"/>
    <w:rsid w:val="00F866FD"/>
    <w:rsid w:val="00F938C0"/>
    <w:rsid w:val="00F93974"/>
    <w:rsid w:val="00F95F28"/>
    <w:rsid w:val="00F973FD"/>
    <w:rsid w:val="00F97D41"/>
    <w:rsid w:val="00FA2869"/>
    <w:rsid w:val="00FA4504"/>
    <w:rsid w:val="00FA4F97"/>
    <w:rsid w:val="00FA69DC"/>
    <w:rsid w:val="00FA70BA"/>
    <w:rsid w:val="00FB5125"/>
    <w:rsid w:val="00FB6C17"/>
    <w:rsid w:val="00FB78D0"/>
    <w:rsid w:val="00FC116A"/>
    <w:rsid w:val="00FC54AE"/>
    <w:rsid w:val="00FC6FE3"/>
    <w:rsid w:val="00FD0A9A"/>
    <w:rsid w:val="00FD1CC2"/>
    <w:rsid w:val="00FD68F5"/>
    <w:rsid w:val="00FD7A3A"/>
    <w:rsid w:val="00FE32F3"/>
    <w:rsid w:val="00FE56C5"/>
    <w:rsid w:val="00FF05FE"/>
    <w:rsid w:val="00FF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6B886"/>
  <w15:docId w15:val="{30D05507-E51F-0F4B-AF54-F30591BF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BF3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0B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2F5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2F5E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C2F5E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30B67"/>
    <w:rPr>
      <w:rFonts w:ascii="Times New Roman" w:hAnsi="Times New Roman" w:cs="Times New Roman"/>
      <w:b/>
      <w:bCs/>
      <w:noProof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3C2F5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3C2F5E"/>
    <w:rPr>
      <w:rFonts w:ascii="Cambria" w:hAnsi="Cambria" w:cs="Cambria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rsid w:val="003C2F5E"/>
    <w:rPr>
      <w:rFonts w:ascii="Cambria" w:hAnsi="Cambria" w:cs="Cambria"/>
      <w:i/>
      <w:iCs/>
      <w:color w:val="404040"/>
    </w:rPr>
  </w:style>
  <w:style w:type="paragraph" w:styleId="NormalWeb">
    <w:name w:val="Normal (Web)"/>
    <w:basedOn w:val="Normal"/>
    <w:uiPriority w:val="99"/>
    <w:semiHidden/>
    <w:rsid w:val="008E0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8E0DBB"/>
  </w:style>
  <w:style w:type="character" w:customStyle="1" w:styleId="klink">
    <w:name w:val="klink"/>
    <w:basedOn w:val="DefaultParagraphFont"/>
    <w:uiPriority w:val="99"/>
    <w:rsid w:val="008E0DBB"/>
  </w:style>
  <w:style w:type="character" w:styleId="Hyperlink">
    <w:name w:val="Hyperlink"/>
    <w:basedOn w:val="DefaultParagraphFont"/>
    <w:uiPriority w:val="99"/>
    <w:rsid w:val="00D123F5"/>
    <w:rPr>
      <w:color w:val="0000FF"/>
      <w:u w:val="single"/>
    </w:rPr>
  </w:style>
  <w:style w:type="paragraph" w:customStyle="1" w:styleId="Address">
    <w:name w:val="Address"/>
    <w:basedOn w:val="Normal"/>
    <w:uiPriority w:val="99"/>
    <w:rsid w:val="00730B6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91FC4"/>
    <w:pPr>
      <w:ind w:left="720"/>
    </w:pPr>
  </w:style>
  <w:style w:type="paragraph" w:styleId="NoSpacing">
    <w:name w:val="No Spacing"/>
    <w:uiPriority w:val="99"/>
    <w:qFormat/>
    <w:rsid w:val="00070A5B"/>
    <w:rPr>
      <w:rFonts w:cs="Calibri"/>
    </w:rPr>
  </w:style>
  <w:style w:type="character" w:styleId="Emphasis">
    <w:name w:val="Emphasis"/>
    <w:basedOn w:val="DefaultParagraphFont"/>
    <w:uiPriority w:val="20"/>
    <w:qFormat/>
    <w:rsid w:val="00177B71"/>
    <w:rPr>
      <w:i/>
      <w:iCs/>
    </w:rPr>
  </w:style>
  <w:style w:type="paragraph" w:customStyle="1" w:styleId="Informal1">
    <w:name w:val="Informal1"/>
    <w:uiPriority w:val="99"/>
    <w:rsid w:val="00561588"/>
    <w:pPr>
      <w:spacing w:before="60" w:after="60"/>
    </w:pPr>
    <w:rPr>
      <w:rFonts w:ascii="Times New Roman" w:eastAsia="Times New Roman" w:hAnsi="Times New Roman"/>
      <w:noProof/>
      <w:sz w:val="20"/>
      <w:szCs w:val="20"/>
    </w:rPr>
  </w:style>
  <w:style w:type="paragraph" w:customStyle="1" w:styleId="CompanyName">
    <w:name w:val="Company Name"/>
    <w:basedOn w:val="Normal"/>
    <w:next w:val="Normal"/>
    <w:uiPriority w:val="99"/>
    <w:rsid w:val="00561588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 w:cs="Garamond"/>
    </w:rPr>
  </w:style>
  <w:style w:type="paragraph" w:styleId="Header">
    <w:name w:val="header"/>
    <w:basedOn w:val="Normal"/>
    <w:link w:val="HeaderChar"/>
    <w:uiPriority w:val="99"/>
    <w:semiHidden/>
    <w:rsid w:val="00942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D50"/>
  </w:style>
  <w:style w:type="paragraph" w:styleId="Footer">
    <w:name w:val="footer"/>
    <w:basedOn w:val="Normal"/>
    <w:link w:val="FooterChar"/>
    <w:uiPriority w:val="99"/>
    <w:semiHidden/>
    <w:rsid w:val="00942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2D50"/>
  </w:style>
  <w:style w:type="paragraph" w:customStyle="1" w:styleId="platinolatino">
    <w:name w:val="platino latino"/>
    <w:basedOn w:val="Normal"/>
    <w:link w:val="platinolatinoChar"/>
    <w:qFormat/>
    <w:rsid w:val="00F97D41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</w:rPr>
  </w:style>
  <w:style w:type="character" w:customStyle="1" w:styleId="platinolatinoChar">
    <w:name w:val="platino latino Char"/>
    <w:basedOn w:val="DefaultParagraphFont"/>
    <w:link w:val="platinolatino"/>
    <w:rsid w:val="00F97D41"/>
    <w:rPr>
      <w:rFonts w:ascii="Palatino Linotype" w:eastAsia="Times New Roman" w:hAnsi="Palatino Linotype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DD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17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pankaj71@outloo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64FC7-E2D7-4C56-819C-5615B8C229C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Manoj Kumar Sharma</vt:lpstr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Manoj Kumar Sharma</dc:title>
  <dc:creator>deep6</dc:creator>
  <cp:lastModifiedBy>PANKAJ SHARMA</cp:lastModifiedBy>
  <cp:revision>3</cp:revision>
  <dcterms:created xsi:type="dcterms:W3CDTF">2024-10-28T21:47:00Z</dcterms:created>
  <dcterms:modified xsi:type="dcterms:W3CDTF">2024-11-12T09:28:00Z</dcterms:modified>
</cp:coreProperties>
</file>