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FFDF3" w14:textId="77777777" w:rsidR="00103FF9" w:rsidRPr="00F97B43" w:rsidRDefault="00103FF9" w:rsidP="00103FF9">
      <w:pPr>
        <w:jc w:val="center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RESUME</w:t>
      </w:r>
    </w:p>
    <w:p w14:paraId="081DFBD1" w14:textId="77777777" w:rsidR="002B1C11" w:rsidRPr="00F97B43" w:rsidRDefault="00103FF9" w:rsidP="00103FF9">
      <w:pPr>
        <w:jc w:val="right"/>
        <w:rPr>
          <w:rFonts w:ascii="Baskerville Old Face" w:hAnsi="Baskerville Old Face"/>
        </w:rPr>
      </w:pPr>
      <w:r w:rsidRPr="00F97B43">
        <w:rPr>
          <w:rFonts w:ascii="Baskerville Old Face" w:hAnsi="Baskerville Old Face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D502E58" wp14:editId="780EAB20">
            <wp:simplePos x="0" y="0"/>
            <wp:positionH relativeFrom="column">
              <wp:align>right</wp:align>
            </wp:positionH>
            <wp:positionV relativeFrom="paragraph">
              <wp:posOffset>184785</wp:posOffset>
            </wp:positionV>
            <wp:extent cx="1441450" cy="1947545"/>
            <wp:effectExtent l="19050" t="0" r="6350" b="0"/>
            <wp:wrapSquare wrapText="bothSides"/>
            <wp:docPr id="2" name="Picture 2" descr="C:\Documents and Settings\Administrator\Desktop\Rajkuma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Rajkumar 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94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523EAC" w14:textId="77777777" w:rsidR="00103FF9" w:rsidRPr="00F97B43" w:rsidRDefault="00103FF9" w:rsidP="00103FF9">
      <w:pPr>
        <w:rPr>
          <w:rFonts w:ascii="Baskerville Old Face" w:hAnsi="Baskerville Old Face"/>
          <w:b/>
          <w:sz w:val="32"/>
          <w:szCs w:val="32"/>
          <w:u w:val="single"/>
        </w:rPr>
      </w:pPr>
      <w:r w:rsidRPr="00F97B43">
        <w:rPr>
          <w:rFonts w:ascii="Baskerville Old Face" w:hAnsi="Baskerville Old Face"/>
          <w:b/>
          <w:sz w:val="32"/>
          <w:szCs w:val="32"/>
          <w:u w:val="single"/>
        </w:rPr>
        <w:t>Raj Kumar</w:t>
      </w:r>
    </w:p>
    <w:p w14:paraId="4B3AF35F" w14:textId="77777777" w:rsidR="00103FF9" w:rsidRPr="00F97B43" w:rsidRDefault="00103FF9" w:rsidP="00103FF9">
      <w:pPr>
        <w:pStyle w:val="NoSpacing"/>
        <w:spacing w:line="276" w:lineRule="auto"/>
        <w:rPr>
          <w:rFonts w:ascii="Baskerville Old Face" w:hAnsi="Baskerville Old Face"/>
          <w:bCs/>
          <w:sz w:val="32"/>
          <w:szCs w:val="32"/>
        </w:rPr>
      </w:pPr>
      <w:r w:rsidRPr="00F97B43">
        <w:rPr>
          <w:rFonts w:ascii="Baskerville Old Face" w:hAnsi="Baskerville Old Face"/>
          <w:bCs/>
          <w:sz w:val="32"/>
          <w:szCs w:val="32"/>
        </w:rPr>
        <w:t>S/o Shri Vijay Prakash,</w:t>
      </w:r>
    </w:p>
    <w:p w14:paraId="2F9767C5" w14:textId="77777777" w:rsidR="00103FF9" w:rsidRPr="00F97B43" w:rsidRDefault="001B1097" w:rsidP="00103FF9">
      <w:pPr>
        <w:pStyle w:val="NoSpacing"/>
        <w:spacing w:line="276" w:lineRule="auto"/>
        <w:rPr>
          <w:rFonts w:ascii="Baskerville Old Face" w:hAnsi="Baskerville Old Face"/>
          <w:bCs/>
          <w:sz w:val="32"/>
          <w:szCs w:val="32"/>
        </w:rPr>
      </w:pPr>
      <w:r>
        <w:rPr>
          <w:rFonts w:ascii="Baskerville Old Face" w:hAnsi="Baskerville Old Face"/>
          <w:bCs/>
          <w:sz w:val="32"/>
          <w:szCs w:val="32"/>
        </w:rPr>
        <w:t xml:space="preserve">547, </w:t>
      </w:r>
      <w:r w:rsidR="00103FF9" w:rsidRPr="00F97B43">
        <w:rPr>
          <w:rFonts w:ascii="Baskerville Old Face" w:hAnsi="Baskerville Old Face"/>
          <w:bCs/>
          <w:sz w:val="32"/>
          <w:szCs w:val="32"/>
        </w:rPr>
        <w:t>Shanti Vihar</w:t>
      </w:r>
      <w:r>
        <w:rPr>
          <w:rFonts w:ascii="Baskerville Old Face" w:hAnsi="Baskerville Old Face"/>
          <w:bCs/>
          <w:sz w:val="32"/>
          <w:szCs w:val="32"/>
        </w:rPr>
        <w:t xml:space="preserve"> </w:t>
      </w:r>
      <w:r w:rsidR="00103FF9" w:rsidRPr="00F97B43">
        <w:rPr>
          <w:rFonts w:ascii="Baskerville Old Face" w:hAnsi="Baskerville Old Face"/>
          <w:bCs/>
          <w:sz w:val="32"/>
          <w:szCs w:val="32"/>
        </w:rPr>
        <w:t xml:space="preserve"> </w:t>
      </w:r>
    </w:p>
    <w:p w14:paraId="5E74B0DA" w14:textId="77777777" w:rsidR="00103FF9" w:rsidRPr="00F97B43" w:rsidRDefault="00103FF9" w:rsidP="00103FF9">
      <w:pPr>
        <w:pStyle w:val="NoSpacing"/>
        <w:spacing w:line="276" w:lineRule="auto"/>
        <w:rPr>
          <w:rFonts w:ascii="Baskerville Old Face" w:hAnsi="Baskerville Old Face"/>
          <w:bCs/>
          <w:sz w:val="32"/>
          <w:szCs w:val="32"/>
        </w:rPr>
      </w:pPr>
      <w:r w:rsidRPr="00F97B43">
        <w:rPr>
          <w:rFonts w:ascii="Baskerville Old Face" w:hAnsi="Baskerville Old Face"/>
          <w:bCs/>
          <w:sz w:val="32"/>
          <w:szCs w:val="32"/>
        </w:rPr>
        <w:t>Sithoura Road</w:t>
      </w:r>
      <w:r w:rsidR="001B1097">
        <w:rPr>
          <w:rFonts w:ascii="Baskerville Old Face" w:hAnsi="Baskerville Old Face"/>
          <w:bCs/>
          <w:sz w:val="32"/>
          <w:szCs w:val="32"/>
        </w:rPr>
        <w:t xml:space="preserve"> </w:t>
      </w:r>
      <w:r w:rsidR="001B1097" w:rsidRPr="00F97B43">
        <w:rPr>
          <w:rFonts w:ascii="Baskerville Old Face" w:hAnsi="Baskerville Old Face"/>
          <w:bCs/>
          <w:sz w:val="32"/>
          <w:szCs w:val="32"/>
        </w:rPr>
        <w:t>Madinath</w:t>
      </w:r>
      <w:r w:rsidRPr="00F97B43">
        <w:rPr>
          <w:rFonts w:ascii="Baskerville Old Face" w:hAnsi="Baskerville Old Face"/>
          <w:bCs/>
          <w:sz w:val="32"/>
          <w:szCs w:val="32"/>
        </w:rPr>
        <w:t>.</w:t>
      </w:r>
    </w:p>
    <w:p w14:paraId="3DB1958E" w14:textId="77777777" w:rsidR="00103FF9" w:rsidRPr="00F97B43" w:rsidRDefault="00103FF9" w:rsidP="00103FF9">
      <w:pPr>
        <w:pStyle w:val="NoSpacing"/>
        <w:spacing w:line="276" w:lineRule="auto"/>
        <w:rPr>
          <w:rFonts w:ascii="Baskerville Old Face" w:hAnsi="Baskerville Old Face"/>
          <w:b/>
          <w:sz w:val="32"/>
          <w:szCs w:val="32"/>
          <w:u w:val="single"/>
        </w:rPr>
      </w:pPr>
      <w:r w:rsidRPr="00F97B43">
        <w:rPr>
          <w:rFonts w:ascii="Baskerville Old Face" w:hAnsi="Baskerville Old Face"/>
          <w:bCs/>
          <w:sz w:val="32"/>
          <w:szCs w:val="32"/>
        </w:rPr>
        <w:t>Bareilly.</w:t>
      </w:r>
    </w:p>
    <w:p w14:paraId="60C333D0" w14:textId="77777777" w:rsidR="00103FF9" w:rsidRPr="00F97B43" w:rsidRDefault="00103FF9" w:rsidP="00103FF9">
      <w:pPr>
        <w:pStyle w:val="NoSpacing"/>
        <w:spacing w:line="276" w:lineRule="auto"/>
        <w:rPr>
          <w:rFonts w:ascii="Baskerville Old Face" w:hAnsi="Baskerville Old Face"/>
          <w:sz w:val="32"/>
          <w:szCs w:val="32"/>
        </w:rPr>
      </w:pPr>
      <w:r w:rsidRPr="00F97B43">
        <w:rPr>
          <w:rFonts w:ascii="Baskerville Old Face" w:hAnsi="Baskerville Old Face"/>
          <w:sz w:val="32"/>
          <w:szCs w:val="32"/>
        </w:rPr>
        <w:t xml:space="preserve">Contact No: </w:t>
      </w:r>
      <w:r w:rsidR="00ED38C9">
        <w:rPr>
          <w:rFonts w:ascii="Baskerville Old Face" w:hAnsi="Baskerville Old Face"/>
          <w:sz w:val="32"/>
          <w:szCs w:val="32"/>
        </w:rPr>
        <w:t xml:space="preserve">08006402250, </w:t>
      </w:r>
      <w:r w:rsidRPr="00F97B43">
        <w:rPr>
          <w:rFonts w:ascii="Baskerville Old Face" w:hAnsi="Baskerville Old Face"/>
          <w:sz w:val="32"/>
          <w:szCs w:val="32"/>
        </w:rPr>
        <w:t>08126547125</w:t>
      </w:r>
    </w:p>
    <w:p w14:paraId="3BA79A7D" w14:textId="77777777" w:rsidR="00103FF9" w:rsidRPr="00F97B43" w:rsidRDefault="00103FF9" w:rsidP="00103FF9">
      <w:pPr>
        <w:rPr>
          <w:rFonts w:ascii="Baskerville Old Face" w:hAnsi="Baskerville Old Face"/>
        </w:rPr>
      </w:pPr>
      <w:r w:rsidRPr="00F97B43">
        <w:rPr>
          <w:rFonts w:ascii="Baskerville Old Face" w:hAnsi="Baskerville Old Face"/>
          <w:sz w:val="32"/>
          <w:szCs w:val="32"/>
        </w:rPr>
        <w:t xml:space="preserve">Email Id: </w:t>
      </w:r>
      <w:hyperlink r:id="rId8" w:history="1">
        <w:r w:rsidRPr="00F97B43">
          <w:rPr>
            <w:rStyle w:val="Hyperlink"/>
            <w:rFonts w:ascii="Baskerville Old Face" w:hAnsi="Baskerville Old Face"/>
            <w:b/>
            <w:color w:val="548DD4" w:themeColor="text2" w:themeTint="99"/>
            <w:sz w:val="32"/>
            <w:szCs w:val="32"/>
          </w:rPr>
          <w:t>raj.kumar001219@gmail.com</w:t>
        </w:r>
      </w:hyperlink>
    </w:p>
    <w:tbl>
      <w:tblPr>
        <w:tblW w:w="0" w:type="auto"/>
        <w:tblInd w:w="13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547"/>
      </w:tblGrid>
      <w:tr w:rsidR="00103FF9" w:rsidRPr="00F97B43" w14:paraId="1E989831" w14:textId="77777777" w:rsidTr="00103FF9">
        <w:trPr>
          <w:trHeight w:val="100"/>
        </w:trPr>
        <w:tc>
          <w:tcPr>
            <w:tcW w:w="10753" w:type="dxa"/>
          </w:tcPr>
          <w:p w14:paraId="27DE84C7" w14:textId="77777777" w:rsidR="00103FF9" w:rsidRPr="00F97B43" w:rsidRDefault="00103FF9" w:rsidP="00103FF9">
            <w:pPr>
              <w:pStyle w:val="NoSpacing"/>
              <w:spacing w:line="276" w:lineRule="auto"/>
              <w:jc w:val="both"/>
              <w:rPr>
                <w:rFonts w:ascii="Baskerville Old Face" w:hAnsi="Baskerville Old Face"/>
                <w:b/>
                <w:sz w:val="26"/>
                <w:szCs w:val="26"/>
                <w:u w:val="single"/>
              </w:rPr>
            </w:pPr>
          </w:p>
        </w:tc>
      </w:tr>
    </w:tbl>
    <w:p w14:paraId="5F1357BB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Career Objective:</w:t>
      </w:r>
    </w:p>
    <w:p w14:paraId="0419892A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To Work in a dynamic environment that provides me a vide spectrum of experience and exposure. To bring a dynamic and versatile portfolio of skills at work place and to serve the organization with positive attitude and efficiency.</w:t>
      </w:r>
    </w:p>
    <w:p w14:paraId="62AFB6C5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</w:p>
    <w:p w14:paraId="0A038B59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Professional Qualification:</w:t>
      </w:r>
    </w:p>
    <w:p w14:paraId="45057866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CA. IPCC group IInd passed in November 2010 in first attempt.</w:t>
      </w:r>
    </w:p>
    <w:p w14:paraId="7DE8BB31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CA. IPCC group Ist passed in May 2010 in second attempt.</w:t>
      </w:r>
    </w:p>
    <w:p w14:paraId="64623458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CA. CPT passed in December 2008 in first attempt.</w:t>
      </w:r>
    </w:p>
    <w:p w14:paraId="267F0364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</w:p>
    <w:p w14:paraId="71B1CA9F" w14:textId="77777777" w:rsidR="0000428C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Professional Experience:</w:t>
      </w:r>
    </w:p>
    <w:p w14:paraId="4CB737E9" w14:textId="3E5D7073" w:rsidR="00A07C66" w:rsidRDefault="00A07C66" w:rsidP="00753561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6"/>
          <w:szCs w:val="26"/>
        </w:rPr>
        <w:tab/>
        <w:t>Current working</w:t>
      </w:r>
      <w:r w:rsidR="00476B37">
        <w:rPr>
          <w:rFonts w:ascii="Baskerville Old Face" w:hAnsi="Baskerville Old Face"/>
          <w:sz w:val="26"/>
          <w:szCs w:val="26"/>
        </w:rPr>
        <w:t xml:space="preserve"> in</w:t>
      </w:r>
      <w:r w:rsidR="00C145A9">
        <w:rPr>
          <w:rFonts w:ascii="Baskerville Old Face" w:hAnsi="Baskerville Old Face"/>
          <w:sz w:val="26"/>
          <w:szCs w:val="26"/>
        </w:rPr>
        <w:t xml:space="preserve"> Ashoka Foam Group as Account</w:t>
      </w:r>
      <w:r w:rsidR="0014256C">
        <w:rPr>
          <w:rFonts w:ascii="Baskerville Old Face" w:hAnsi="Baskerville Old Face"/>
          <w:sz w:val="26"/>
          <w:szCs w:val="26"/>
        </w:rPr>
        <w:t>ant</w:t>
      </w:r>
      <w:r w:rsidR="00A018CC">
        <w:rPr>
          <w:rFonts w:ascii="Baskerville Old Face" w:hAnsi="Baskerville Old Face"/>
          <w:sz w:val="26"/>
          <w:szCs w:val="26"/>
        </w:rPr>
        <w:t xml:space="preserve"> </w:t>
      </w:r>
      <w:r>
        <w:rPr>
          <w:rFonts w:ascii="Baskerville Old Face" w:hAnsi="Baskerville Old Face"/>
          <w:sz w:val="26"/>
          <w:szCs w:val="26"/>
        </w:rPr>
        <w:t>from July 2014.</w:t>
      </w:r>
      <w:r w:rsidR="00F8484A">
        <w:rPr>
          <w:rFonts w:ascii="Baskerville Old Face" w:hAnsi="Baskerville Old Face"/>
          <w:sz w:val="26"/>
          <w:szCs w:val="26"/>
        </w:rPr>
        <w:t xml:space="preserve"> </w:t>
      </w:r>
    </w:p>
    <w:p w14:paraId="2BE8D31E" w14:textId="77777777" w:rsidR="00A07C66" w:rsidRPr="00A07C66" w:rsidRDefault="00A07C66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</w:p>
    <w:p w14:paraId="1DF7E7D6" w14:textId="77777777" w:rsidR="00103FF9" w:rsidRPr="00F97B43" w:rsidRDefault="00FE47E4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6"/>
          <w:szCs w:val="26"/>
        </w:rPr>
        <w:tab/>
        <w:t>W</w:t>
      </w:r>
      <w:r w:rsidR="00103FF9" w:rsidRPr="00F97B43">
        <w:rPr>
          <w:rFonts w:ascii="Baskerville Old Face" w:hAnsi="Baskerville Old Face"/>
          <w:sz w:val="26"/>
          <w:szCs w:val="26"/>
        </w:rPr>
        <w:t>orking in</w:t>
      </w:r>
      <w:r w:rsidR="00DC657B">
        <w:rPr>
          <w:rFonts w:ascii="Baskerville Old Face" w:hAnsi="Baskerville Old Face"/>
          <w:sz w:val="26"/>
          <w:szCs w:val="26"/>
        </w:rPr>
        <w:t xml:space="preserve"> M.P. Electro </w:t>
      </w:r>
      <w:r w:rsidR="00DC636E">
        <w:rPr>
          <w:rFonts w:ascii="Baskerville Old Face" w:hAnsi="Baskerville Old Face"/>
          <w:sz w:val="26"/>
          <w:szCs w:val="26"/>
        </w:rPr>
        <w:t xml:space="preserve">Appliances </w:t>
      </w:r>
      <w:r w:rsidR="00DC657B">
        <w:rPr>
          <w:rFonts w:ascii="Baskerville Old Face" w:hAnsi="Baskerville Old Face"/>
          <w:sz w:val="26"/>
          <w:szCs w:val="26"/>
        </w:rPr>
        <w:t>Pvt. Ltd</w:t>
      </w:r>
      <w:r w:rsidR="00F12901">
        <w:rPr>
          <w:rFonts w:ascii="Baskerville Old Face" w:hAnsi="Baskerville Old Face"/>
          <w:sz w:val="26"/>
          <w:szCs w:val="26"/>
        </w:rPr>
        <w:t>.</w:t>
      </w:r>
      <w:r w:rsidR="00D31A0C">
        <w:rPr>
          <w:rFonts w:ascii="Baskerville Old Face" w:hAnsi="Baskerville Old Face"/>
          <w:sz w:val="26"/>
          <w:szCs w:val="26"/>
        </w:rPr>
        <w:t xml:space="preserve"> </w:t>
      </w:r>
      <w:r>
        <w:rPr>
          <w:rFonts w:ascii="Baskerville Old Face" w:hAnsi="Baskerville Old Face"/>
          <w:sz w:val="26"/>
          <w:szCs w:val="26"/>
        </w:rPr>
        <w:t>Bareilly from</w:t>
      </w:r>
      <w:r w:rsidR="00103FF9" w:rsidRPr="00F97B43">
        <w:rPr>
          <w:rFonts w:ascii="Baskerville Old Face" w:hAnsi="Baskerville Old Face"/>
          <w:sz w:val="26"/>
          <w:szCs w:val="26"/>
        </w:rPr>
        <w:t xml:space="preserve"> March 2014</w:t>
      </w:r>
      <w:r>
        <w:rPr>
          <w:rFonts w:ascii="Baskerville Old Face" w:hAnsi="Baskerville Old Face"/>
          <w:sz w:val="26"/>
          <w:szCs w:val="26"/>
        </w:rPr>
        <w:t xml:space="preserve"> to June 2014</w:t>
      </w:r>
      <w:r w:rsidR="00103FF9" w:rsidRPr="00F97B43">
        <w:rPr>
          <w:rFonts w:ascii="Baskerville Old Face" w:hAnsi="Baskerville Old Face"/>
          <w:sz w:val="26"/>
          <w:szCs w:val="26"/>
        </w:rPr>
        <w:t>.</w:t>
      </w:r>
    </w:p>
    <w:p w14:paraId="4A85D096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Some of my major assignments in M.P. Electronics:</w:t>
      </w:r>
    </w:p>
    <w:p w14:paraId="0A9FEE27" w14:textId="77777777" w:rsidR="00103FF9" w:rsidRPr="00F97B43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VAT Act Compliance all records of VAT.</w:t>
      </w:r>
    </w:p>
    <w:p w14:paraId="347FF19C" w14:textId="77777777" w:rsidR="00103FF9" w:rsidRPr="00F97B43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Feeding of voucher.</w:t>
      </w:r>
    </w:p>
    <w:p w14:paraId="2B64C44A" w14:textId="77777777" w:rsidR="00103FF9" w:rsidRPr="00F97B43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Preparing Bank Reconciliation.</w:t>
      </w:r>
    </w:p>
    <w:p w14:paraId="53CB23D2" w14:textId="77777777" w:rsidR="00103FF9" w:rsidRPr="00F97B43" w:rsidRDefault="00103FF9" w:rsidP="00103FF9">
      <w:pPr>
        <w:spacing w:before="120" w:after="120"/>
        <w:ind w:firstLine="7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 xml:space="preserve">6 month working experience from Vinay Krishna &amp; Associates Chartered Accountants </w:t>
      </w:r>
      <w:r w:rsidR="00AF53A9">
        <w:rPr>
          <w:rFonts w:ascii="Baskerville Old Face" w:hAnsi="Baskerville Old Face"/>
          <w:sz w:val="26"/>
          <w:szCs w:val="26"/>
        </w:rPr>
        <w:t>from</w:t>
      </w:r>
      <w:r w:rsidRPr="00F97B43">
        <w:rPr>
          <w:rFonts w:ascii="Baskerville Old Face" w:hAnsi="Baskerville Old Face"/>
          <w:sz w:val="26"/>
          <w:szCs w:val="26"/>
        </w:rPr>
        <w:t xml:space="preserve"> Sep. 2013</w:t>
      </w:r>
      <w:r w:rsidR="00AF53A9">
        <w:rPr>
          <w:rFonts w:ascii="Baskerville Old Face" w:hAnsi="Baskerville Old Face"/>
          <w:sz w:val="26"/>
          <w:szCs w:val="26"/>
        </w:rPr>
        <w:t xml:space="preserve"> to Feb 2014.</w:t>
      </w:r>
    </w:p>
    <w:p w14:paraId="332A206F" w14:textId="77777777" w:rsidR="00103FF9" w:rsidRPr="00F97B43" w:rsidRDefault="00103FF9" w:rsidP="00103FF9">
      <w:pPr>
        <w:spacing w:before="120" w:after="120"/>
        <w:ind w:firstLine="7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 xml:space="preserve">3 year </w:t>
      </w:r>
      <w:r w:rsidR="003B61AF" w:rsidRPr="00F97B43">
        <w:rPr>
          <w:rFonts w:ascii="Baskerville Old Face" w:hAnsi="Baskerville Old Face"/>
          <w:sz w:val="26"/>
          <w:szCs w:val="26"/>
        </w:rPr>
        <w:t>Article ship</w:t>
      </w:r>
      <w:r w:rsidRPr="00F97B43">
        <w:rPr>
          <w:rFonts w:ascii="Baskerville Old Face" w:hAnsi="Baskerville Old Face"/>
          <w:sz w:val="26"/>
          <w:szCs w:val="26"/>
        </w:rPr>
        <w:t xml:space="preserve"> completed from R. Vidyarthi &amp; Co. Chartered Accountants, Bareilly (Sep. 2010 to </w:t>
      </w:r>
      <w:r w:rsidR="00AF53A9">
        <w:rPr>
          <w:rFonts w:ascii="Baskerville Old Face" w:hAnsi="Baskerville Old Face"/>
          <w:sz w:val="26"/>
          <w:szCs w:val="26"/>
        </w:rPr>
        <w:t>Aug</w:t>
      </w:r>
      <w:r w:rsidRPr="00F97B43">
        <w:rPr>
          <w:rFonts w:ascii="Baskerville Old Face" w:hAnsi="Baskerville Old Face"/>
          <w:sz w:val="26"/>
          <w:szCs w:val="26"/>
        </w:rPr>
        <w:t>. 2013).</w:t>
      </w:r>
    </w:p>
    <w:p w14:paraId="722B0070" w14:textId="77777777" w:rsidR="00103FF9" w:rsidRPr="00F97B43" w:rsidRDefault="00103FF9" w:rsidP="00103FF9">
      <w:pPr>
        <w:spacing w:after="120"/>
        <w:ind w:firstLine="7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 xml:space="preserve">Some of my major assignments during </w:t>
      </w:r>
      <w:r w:rsidR="003B61AF" w:rsidRPr="00F97B43">
        <w:rPr>
          <w:rFonts w:ascii="Baskerville Old Face" w:hAnsi="Baskerville Old Face"/>
          <w:sz w:val="26"/>
          <w:szCs w:val="26"/>
        </w:rPr>
        <w:t>article ship</w:t>
      </w:r>
      <w:r w:rsidRPr="00F97B43">
        <w:rPr>
          <w:rFonts w:ascii="Baskerville Old Face" w:hAnsi="Baskerville Old Face"/>
          <w:sz w:val="26"/>
          <w:szCs w:val="26"/>
        </w:rPr>
        <w:t xml:space="preserve"> and while working as a audit assistant are:</w:t>
      </w:r>
    </w:p>
    <w:p w14:paraId="76BCB8C7" w14:textId="77777777" w:rsidR="00103FF9" w:rsidRPr="00F97B43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VAT Act Compliance Audit of various organizations.</w:t>
      </w:r>
    </w:p>
    <w:p w14:paraId="4109A04E" w14:textId="77777777" w:rsidR="00103FF9" w:rsidRPr="00F97B43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Stock Audit of various organizations.</w:t>
      </w:r>
    </w:p>
    <w:p w14:paraId="2957AD79" w14:textId="77777777" w:rsidR="00103FF9" w:rsidRPr="00F97B43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Income Tax Return of various type of Assesses.</w:t>
      </w:r>
    </w:p>
    <w:p w14:paraId="23A6CC55" w14:textId="77777777" w:rsidR="00103FF9" w:rsidRPr="00F97B43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TDS Return preparing &amp; filing.</w:t>
      </w:r>
    </w:p>
    <w:p w14:paraId="50F99665" w14:textId="77777777" w:rsidR="00103FF9" w:rsidRDefault="00103FF9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Tax Audit</w:t>
      </w:r>
      <w:r w:rsidR="00476B37">
        <w:rPr>
          <w:rFonts w:ascii="Baskerville Old Face" w:hAnsi="Baskerville Old Face"/>
          <w:sz w:val="26"/>
          <w:szCs w:val="26"/>
        </w:rPr>
        <w:t>, VAT Audit</w:t>
      </w:r>
      <w:r w:rsidRPr="00F97B43">
        <w:rPr>
          <w:rFonts w:ascii="Baskerville Old Face" w:hAnsi="Baskerville Old Face"/>
          <w:sz w:val="26"/>
          <w:szCs w:val="26"/>
        </w:rPr>
        <w:t xml:space="preserve"> of various organizations. </w:t>
      </w:r>
    </w:p>
    <w:p w14:paraId="120B7F67" w14:textId="77777777" w:rsidR="00476B37" w:rsidRDefault="00476B37" w:rsidP="00103FF9">
      <w:pPr>
        <w:pStyle w:val="ListParagraph"/>
        <w:numPr>
          <w:ilvl w:val="0"/>
          <w:numId w:val="1"/>
        </w:numPr>
        <w:spacing w:after="120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6"/>
          <w:szCs w:val="26"/>
        </w:rPr>
        <w:t xml:space="preserve">Maintaining of Balance Sheet, Profit &amp; Loss, Trial Balance, </w:t>
      </w:r>
      <w:r w:rsidR="00967A4A">
        <w:rPr>
          <w:rFonts w:ascii="Baskerville Old Face" w:hAnsi="Baskerville Old Face"/>
          <w:sz w:val="26"/>
          <w:szCs w:val="26"/>
        </w:rPr>
        <w:t>and BRS</w:t>
      </w:r>
      <w:r>
        <w:rPr>
          <w:rFonts w:ascii="Baskerville Old Face" w:hAnsi="Baskerville Old Face"/>
          <w:sz w:val="26"/>
          <w:szCs w:val="26"/>
        </w:rPr>
        <w:t xml:space="preserve"> of various client.</w:t>
      </w:r>
    </w:p>
    <w:p w14:paraId="5E235CAC" w14:textId="77777777" w:rsidR="00103FF9" w:rsidRPr="00BD6C0C" w:rsidRDefault="00103FF9" w:rsidP="00BD6C0C">
      <w:pPr>
        <w:pStyle w:val="ListParagraph"/>
        <w:spacing w:after="120"/>
        <w:ind w:left="1440"/>
        <w:jc w:val="both"/>
        <w:rPr>
          <w:rFonts w:ascii="Baskerville Old Face" w:hAnsi="Baskerville Old Face"/>
          <w:sz w:val="26"/>
          <w:szCs w:val="26"/>
        </w:rPr>
      </w:pPr>
    </w:p>
    <w:p w14:paraId="0DA70C8D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Software Exposure:</w:t>
      </w:r>
    </w:p>
    <w:p w14:paraId="5C993D6F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b/>
          <w:sz w:val="26"/>
          <w:szCs w:val="26"/>
        </w:rPr>
        <w:t>ICAI Certified Course</w:t>
      </w:r>
      <w:r w:rsidRPr="00F97B43">
        <w:rPr>
          <w:rFonts w:ascii="Baskerville Old Face" w:hAnsi="Baskerville Old Face"/>
          <w:sz w:val="26"/>
          <w:szCs w:val="26"/>
        </w:rPr>
        <w:t xml:space="preserve">: Computer Training </w:t>
      </w:r>
    </w:p>
    <w:p w14:paraId="7DD6BEB6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b/>
          <w:sz w:val="26"/>
          <w:szCs w:val="26"/>
        </w:rPr>
        <w:t>Packages:</w:t>
      </w:r>
      <w:r w:rsidRPr="00F97B43">
        <w:rPr>
          <w:rFonts w:ascii="Baskerville Old Face" w:hAnsi="Baskerville Old Face"/>
          <w:sz w:val="26"/>
          <w:szCs w:val="26"/>
        </w:rPr>
        <w:t xml:space="preserve"> Tally ERP9, CompuTax, CompuTDS.</w:t>
      </w:r>
    </w:p>
    <w:p w14:paraId="325F41D5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</w:p>
    <w:p w14:paraId="0B6D49A5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Academic Qualification:</w:t>
      </w:r>
    </w:p>
    <w:p w14:paraId="7AAEFA6E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B.com Passed from Bareilly College Bareilly in 2010 with First Division.</w:t>
      </w:r>
    </w:p>
    <w:p w14:paraId="25CA56B5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Intermediate passed from U.P. Board in 2007 with First Division.</w:t>
      </w:r>
    </w:p>
    <w:p w14:paraId="5E6D2443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High School passed from U.P. Board in 2005 with Second Division.</w:t>
      </w:r>
    </w:p>
    <w:p w14:paraId="1C14F542" w14:textId="77777777" w:rsidR="00103FF9" w:rsidRPr="00F97B43" w:rsidRDefault="00103FF9" w:rsidP="00103FF9">
      <w:pPr>
        <w:spacing w:after="120"/>
        <w:jc w:val="both"/>
        <w:rPr>
          <w:rFonts w:ascii="Baskerville Old Face" w:hAnsi="Baskerville Old Face"/>
          <w:b/>
          <w:sz w:val="26"/>
          <w:szCs w:val="26"/>
          <w:u w:val="single"/>
        </w:rPr>
      </w:pPr>
    </w:p>
    <w:p w14:paraId="6B11B36D" w14:textId="77777777" w:rsidR="00103FF9" w:rsidRPr="00F97B43" w:rsidRDefault="00103FF9" w:rsidP="00103FF9">
      <w:pPr>
        <w:spacing w:after="120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Hobbies:</w:t>
      </w:r>
    </w:p>
    <w:p w14:paraId="211D3D42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 xml:space="preserve">Listening to </w:t>
      </w:r>
      <w:r w:rsidR="00153F29">
        <w:rPr>
          <w:rFonts w:ascii="Baskerville Old Face" w:hAnsi="Baskerville Old Face"/>
          <w:sz w:val="26"/>
          <w:szCs w:val="26"/>
        </w:rPr>
        <w:t>M</w:t>
      </w:r>
      <w:r w:rsidRPr="00F97B43">
        <w:rPr>
          <w:rFonts w:ascii="Baskerville Old Face" w:hAnsi="Baskerville Old Face"/>
          <w:sz w:val="26"/>
          <w:szCs w:val="26"/>
        </w:rPr>
        <w:t>usic &amp; Playing Cricket.</w:t>
      </w:r>
    </w:p>
    <w:p w14:paraId="79C3CCBD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</w:p>
    <w:p w14:paraId="67925E9A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Personal Assets:</w:t>
      </w:r>
    </w:p>
    <w:p w14:paraId="7544222B" w14:textId="77777777" w:rsidR="00103FF9" w:rsidRPr="00F97B43" w:rsidRDefault="00103FF9" w:rsidP="00103FF9">
      <w:pPr>
        <w:tabs>
          <w:tab w:val="num" w:pos="43"/>
        </w:tabs>
        <w:spacing w:after="120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  <w:t>My strength may be marked with three words:-</w:t>
      </w:r>
    </w:p>
    <w:p w14:paraId="51DFBEDC" w14:textId="77777777" w:rsidR="00103FF9" w:rsidRPr="00F97B43" w:rsidRDefault="00103FF9" w:rsidP="00103FF9">
      <w:pPr>
        <w:numPr>
          <w:ilvl w:val="0"/>
          <w:numId w:val="2"/>
        </w:numPr>
        <w:tabs>
          <w:tab w:val="left" w:pos="3960"/>
          <w:tab w:val="left" w:pos="4860"/>
        </w:tabs>
        <w:spacing w:after="0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Integrity</w:t>
      </w:r>
    </w:p>
    <w:p w14:paraId="0FA9E5DA" w14:textId="77777777" w:rsidR="00103FF9" w:rsidRPr="00F97B43" w:rsidRDefault="00103FF9" w:rsidP="00103FF9">
      <w:pPr>
        <w:numPr>
          <w:ilvl w:val="0"/>
          <w:numId w:val="2"/>
        </w:numPr>
        <w:tabs>
          <w:tab w:val="left" w:pos="3960"/>
          <w:tab w:val="left" w:pos="4860"/>
        </w:tabs>
        <w:spacing w:after="0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 xml:space="preserve">Innovation </w:t>
      </w:r>
    </w:p>
    <w:p w14:paraId="03E38D34" w14:textId="77777777" w:rsidR="00103FF9" w:rsidRPr="00F97B43" w:rsidRDefault="00103FF9" w:rsidP="00103FF9">
      <w:pPr>
        <w:numPr>
          <w:ilvl w:val="0"/>
          <w:numId w:val="2"/>
        </w:numPr>
        <w:tabs>
          <w:tab w:val="left" w:pos="3960"/>
          <w:tab w:val="left" w:pos="4860"/>
        </w:tabs>
        <w:spacing w:after="0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Initiative</w:t>
      </w:r>
    </w:p>
    <w:p w14:paraId="4BACAF6C" w14:textId="77777777" w:rsidR="00103FF9" w:rsidRPr="00F97B43" w:rsidRDefault="00103FF9" w:rsidP="00103FF9">
      <w:pPr>
        <w:tabs>
          <w:tab w:val="left" w:pos="3960"/>
          <w:tab w:val="left" w:pos="4860"/>
        </w:tabs>
        <w:ind w:left="360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 xml:space="preserve">     These are the three mantras with which I work.</w:t>
      </w:r>
    </w:p>
    <w:p w14:paraId="3AD2B088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Personal Particulars:</w:t>
      </w:r>
    </w:p>
    <w:p w14:paraId="3FCB1345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Father Name</w:t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  <w:t>: Shri Vijay Prakash</w:t>
      </w:r>
    </w:p>
    <w:p w14:paraId="6CAF0AF1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Date of Birth</w:t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  <w:t>: 02.07.1989</w:t>
      </w:r>
    </w:p>
    <w:p w14:paraId="1243A754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Languages knows</w:t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  <w:t>: Hindi &amp; English</w:t>
      </w:r>
    </w:p>
    <w:p w14:paraId="48770B05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Nationality</w:t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  <w:t>: Indian</w:t>
      </w:r>
    </w:p>
    <w:p w14:paraId="19EE9FED" w14:textId="77777777" w:rsidR="00103FF9" w:rsidRPr="00F97B43" w:rsidRDefault="001C6513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6"/>
          <w:szCs w:val="26"/>
        </w:rPr>
        <w:tab/>
        <w:t>Marital Status</w:t>
      </w:r>
      <w:r>
        <w:rPr>
          <w:rFonts w:ascii="Baskerville Old Face" w:hAnsi="Baskerville Old Face"/>
          <w:sz w:val="26"/>
          <w:szCs w:val="26"/>
        </w:rPr>
        <w:tab/>
      </w:r>
      <w:r>
        <w:rPr>
          <w:rFonts w:ascii="Baskerville Old Face" w:hAnsi="Baskerville Old Face"/>
          <w:sz w:val="26"/>
          <w:szCs w:val="26"/>
        </w:rPr>
        <w:tab/>
      </w:r>
      <w:r>
        <w:rPr>
          <w:rFonts w:ascii="Baskerville Old Face" w:hAnsi="Baskerville Old Face"/>
          <w:sz w:val="26"/>
          <w:szCs w:val="26"/>
        </w:rPr>
        <w:tab/>
      </w:r>
      <w:r>
        <w:rPr>
          <w:rFonts w:ascii="Baskerville Old Face" w:hAnsi="Baskerville Old Face"/>
          <w:sz w:val="26"/>
          <w:szCs w:val="26"/>
        </w:rPr>
        <w:tab/>
        <w:t>: Married</w:t>
      </w:r>
    </w:p>
    <w:p w14:paraId="727A0A28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Gender</w:t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  <w:t>: Male</w:t>
      </w:r>
    </w:p>
    <w:p w14:paraId="4EE4902D" w14:textId="77777777" w:rsidR="00103FF9" w:rsidRPr="00F97B43" w:rsidRDefault="00103FF9" w:rsidP="00103FF9">
      <w:pPr>
        <w:pStyle w:val="NoSpacing"/>
        <w:spacing w:line="276" w:lineRule="auto"/>
        <w:rPr>
          <w:rFonts w:ascii="Baskerville Old Face" w:hAnsi="Baskerville Old Face"/>
          <w:bCs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Permanents Address</w:t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  <w:t xml:space="preserve">: </w:t>
      </w:r>
      <w:r w:rsidR="001C6513">
        <w:rPr>
          <w:rFonts w:ascii="Baskerville Old Face" w:hAnsi="Baskerville Old Face"/>
          <w:sz w:val="26"/>
          <w:szCs w:val="26"/>
        </w:rPr>
        <w:t xml:space="preserve">547, </w:t>
      </w:r>
      <w:r w:rsidR="001C6513">
        <w:rPr>
          <w:rFonts w:ascii="Baskerville Old Face" w:hAnsi="Baskerville Old Face"/>
          <w:bCs/>
          <w:sz w:val="26"/>
          <w:szCs w:val="26"/>
        </w:rPr>
        <w:t xml:space="preserve">Shanti Vihar Sithoura Road </w:t>
      </w:r>
      <w:r w:rsidR="001C6513" w:rsidRPr="00F97B43">
        <w:rPr>
          <w:rFonts w:ascii="Baskerville Old Face" w:hAnsi="Baskerville Old Face"/>
          <w:bCs/>
          <w:sz w:val="26"/>
          <w:szCs w:val="26"/>
        </w:rPr>
        <w:t>Madinath</w:t>
      </w:r>
    </w:p>
    <w:p w14:paraId="317BDAB3" w14:textId="77777777" w:rsidR="00103FF9" w:rsidRPr="00F97B43" w:rsidRDefault="00103FF9" w:rsidP="00103FF9">
      <w:pPr>
        <w:pStyle w:val="NoSpacing"/>
        <w:spacing w:line="276" w:lineRule="auto"/>
        <w:ind w:left="3600" w:firstLine="720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Cs/>
          <w:sz w:val="26"/>
          <w:szCs w:val="26"/>
        </w:rPr>
        <w:t>Bareilly.</w:t>
      </w:r>
    </w:p>
    <w:p w14:paraId="7781E263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</w:p>
    <w:p w14:paraId="4CD6D63E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>Sir,</w:t>
      </w:r>
    </w:p>
    <w:p w14:paraId="68E5E01D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sz w:val="26"/>
          <w:szCs w:val="26"/>
        </w:rPr>
        <w:tab/>
        <w:t>I hereby, declare that the above mentioned information is correct to the best of my knowledge and I bear the responsibility for the correctness of the above mentioned particulars.</w:t>
      </w:r>
    </w:p>
    <w:p w14:paraId="55D39F56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</w:p>
    <w:p w14:paraId="3294882D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</w:p>
    <w:p w14:paraId="0738E956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</w:p>
    <w:p w14:paraId="2D5C4A8E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b/>
          <w:sz w:val="26"/>
          <w:szCs w:val="26"/>
          <w:u w:val="single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Date:</w:t>
      </w:r>
    </w:p>
    <w:p w14:paraId="48A4F9E9" w14:textId="77777777" w:rsidR="00103FF9" w:rsidRPr="00F97B43" w:rsidRDefault="00103FF9" w:rsidP="00103FF9">
      <w:pPr>
        <w:pStyle w:val="NoSpacing"/>
        <w:spacing w:line="276" w:lineRule="auto"/>
        <w:jc w:val="both"/>
        <w:rPr>
          <w:rFonts w:ascii="Baskerville Old Face" w:hAnsi="Baskerville Old Face"/>
          <w:sz w:val="26"/>
          <w:szCs w:val="26"/>
        </w:rPr>
      </w:pPr>
      <w:r w:rsidRPr="00F97B43">
        <w:rPr>
          <w:rFonts w:ascii="Baskerville Old Face" w:hAnsi="Baskerville Old Face"/>
          <w:b/>
          <w:sz w:val="26"/>
          <w:szCs w:val="26"/>
          <w:u w:val="single"/>
        </w:rPr>
        <w:t>Place: Bareilly</w:t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sz w:val="26"/>
          <w:szCs w:val="26"/>
        </w:rPr>
        <w:tab/>
      </w:r>
      <w:r w:rsidRPr="00F97B43">
        <w:rPr>
          <w:rFonts w:ascii="Baskerville Old Face" w:hAnsi="Baskerville Old Face"/>
          <w:b/>
          <w:sz w:val="26"/>
          <w:szCs w:val="26"/>
        </w:rPr>
        <w:t>Raj Kumar</w:t>
      </w:r>
    </w:p>
    <w:p w14:paraId="7C142EB1" w14:textId="77777777" w:rsidR="00103FF9" w:rsidRPr="00F97B43" w:rsidRDefault="00103FF9" w:rsidP="00103FF9">
      <w:pPr>
        <w:rPr>
          <w:rFonts w:ascii="Baskerville Old Face" w:hAnsi="Baskerville Old Face"/>
        </w:rPr>
      </w:pPr>
    </w:p>
    <w:sectPr w:rsidR="00103FF9" w:rsidRPr="00F97B43" w:rsidSect="00CA0BA3">
      <w:pgSz w:w="11907" w:h="16839" w:code="9"/>
      <w:pgMar w:top="720" w:right="720" w:bottom="720" w:left="72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A05A" w14:textId="77777777" w:rsidR="003246B5" w:rsidRDefault="003246B5" w:rsidP="0017697B">
      <w:pPr>
        <w:spacing w:after="0" w:line="240" w:lineRule="auto"/>
      </w:pPr>
      <w:r>
        <w:separator/>
      </w:r>
    </w:p>
  </w:endnote>
  <w:endnote w:type="continuationSeparator" w:id="0">
    <w:p w14:paraId="367343DC" w14:textId="77777777" w:rsidR="003246B5" w:rsidRDefault="003246B5" w:rsidP="00176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altName w:val="Times New Roman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E8B94" w14:textId="77777777" w:rsidR="003246B5" w:rsidRDefault="003246B5" w:rsidP="0017697B">
      <w:pPr>
        <w:spacing w:after="0" w:line="240" w:lineRule="auto"/>
      </w:pPr>
      <w:r>
        <w:separator/>
      </w:r>
    </w:p>
  </w:footnote>
  <w:footnote w:type="continuationSeparator" w:id="0">
    <w:p w14:paraId="3D2246EA" w14:textId="77777777" w:rsidR="003246B5" w:rsidRDefault="003246B5" w:rsidP="00176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D3445"/>
    <w:multiLevelType w:val="hybridMultilevel"/>
    <w:tmpl w:val="E0500B5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865662"/>
    <w:multiLevelType w:val="hybridMultilevel"/>
    <w:tmpl w:val="46A0E8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92889337">
    <w:abstractNumId w:val="1"/>
  </w:num>
  <w:num w:numId="2" w16cid:durableId="190108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FF9"/>
    <w:rsid w:val="0000428C"/>
    <w:rsid w:val="00015320"/>
    <w:rsid w:val="00041824"/>
    <w:rsid w:val="00095822"/>
    <w:rsid w:val="000A4DDA"/>
    <w:rsid w:val="00102AE0"/>
    <w:rsid w:val="00103FF9"/>
    <w:rsid w:val="001151AE"/>
    <w:rsid w:val="0014256C"/>
    <w:rsid w:val="00153F29"/>
    <w:rsid w:val="00155053"/>
    <w:rsid w:val="0017697B"/>
    <w:rsid w:val="00181824"/>
    <w:rsid w:val="00181BD4"/>
    <w:rsid w:val="0018462B"/>
    <w:rsid w:val="0019562C"/>
    <w:rsid w:val="001B1097"/>
    <w:rsid w:val="001C26AF"/>
    <w:rsid w:val="001C6513"/>
    <w:rsid w:val="001E19E1"/>
    <w:rsid w:val="0020055C"/>
    <w:rsid w:val="002072CC"/>
    <w:rsid w:val="00212F26"/>
    <w:rsid w:val="00234F32"/>
    <w:rsid w:val="00282668"/>
    <w:rsid w:val="00284E07"/>
    <w:rsid w:val="00287B7B"/>
    <w:rsid w:val="002A3D0A"/>
    <w:rsid w:val="002B1C11"/>
    <w:rsid w:val="002B610A"/>
    <w:rsid w:val="002D7130"/>
    <w:rsid w:val="002E04EB"/>
    <w:rsid w:val="002E0868"/>
    <w:rsid w:val="002E659E"/>
    <w:rsid w:val="002F5F71"/>
    <w:rsid w:val="003246B5"/>
    <w:rsid w:val="003505E6"/>
    <w:rsid w:val="003620DA"/>
    <w:rsid w:val="00383E80"/>
    <w:rsid w:val="00384D23"/>
    <w:rsid w:val="00396269"/>
    <w:rsid w:val="003B61AF"/>
    <w:rsid w:val="003D4F37"/>
    <w:rsid w:val="003D60E7"/>
    <w:rsid w:val="00425CC8"/>
    <w:rsid w:val="00455685"/>
    <w:rsid w:val="00474647"/>
    <w:rsid w:val="00476B37"/>
    <w:rsid w:val="004A6346"/>
    <w:rsid w:val="004C30AF"/>
    <w:rsid w:val="004F5B97"/>
    <w:rsid w:val="00513CB2"/>
    <w:rsid w:val="00543E86"/>
    <w:rsid w:val="00573DE1"/>
    <w:rsid w:val="0058508C"/>
    <w:rsid w:val="00591044"/>
    <w:rsid w:val="005B30BA"/>
    <w:rsid w:val="005B6893"/>
    <w:rsid w:val="005D28AF"/>
    <w:rsid w:val="005F3A5A"/>
    <w:rsid w:val="006342A5"/>
    <w:rsid w:val="00641293"/>
    <w:rsid w:val="00641A82"/>
    <w:rsid w:val="00670092"/>
    <w:rsid w:val="00685FF0"/>
    <w:rsid w:val="00693E16"/>
    <w:rsid w:val="006F71F8"/>
    <w:rsid w:val="006F72CE"/>
    <w:rsid w:val="00722A12"/>
    <w:rsid w:val="00736256"/>
    <w:rsid w:val="00753561"/>
    <w:rsid w:val="00792DC3"/>
    <w:rsid w:val="007D4F2E"/>
    <w:rsid w:val="00805CCE"/>
    <w:rsid w:val="00816F76"/>
    <w:rsid w:val="00867231"/>
    <w:rsid w:val="00887EDB"/>
    <w:rsid w:val="009046B9"/>
    <w:rsid w:val="0092623B"/>
    <w:rsid w:val="0093399E"/>
    <w:rsid w:val="00936A09"/>
    <w:rsid w:val="0095561A"/>
    <w:rsid w:val="009639F5"/>
    <w:rsid w:val="00967A4A"/>
    <w:rsid w:val="00973114"/>
    <w:rsid w:val="00977602"/>
    <w:rsid w:val="009A0648"/>
    <w:rsid w:val="009B1244"/>
    <w:rsid w:val="009F411D"/>
    <w:rsid w:val="00A018CC"/>
    <w:rsid w:val="00A06C96"/>
    <w:rsid w:val="00A07C66"/>
    <w:rsid w:val="00A17BC9"/>
    <w:rsid w:val="00A66823"/>
    <w:rsid w:val="00AA08B4"/>
    <w:rsid w:val="00AB3ECD"/>
    <w:rsid w:val="00AD4CAD"/>
    <w:rsid w:val="00AE41F0"/>
    <w:rsid w:val="00AF53A9"/>
    <w:rsid w:val="00AF7AF4"/>
    <w:rsid w:val="00B10471"/>
    <w:rsid w:val="00B12A91"/>
    <w:rsid w:val="00B36DC3"/>
    <w:rsid w:val="00B42C77"/>
    <w:rsid w:val="00B96740"/>
    <w:rsid w:val="00B97790"/>
    <w:rsid w:val="00BB37D5"/>
    <w:rsid w:val="00BC41C7"/>
    <w:rsid w:val="00BC67A7"/>
    <w:rsid w:val="00BD012B"/>
    <w:rsid w:val="00BD5692"/>
    <w:rsid w:val="00BD6C0C"/>
    <w:rsid w:val="00BF3061"/>
    <w:rsid w:val="00C00D6C"/>
    <w:rsid w:val="00C145A9"/>
    <w:rsid w:val="00C234F7"/>
    <w:rsid w:val="00C23982"/>
    <w:rsid w:val="00C81783"/>
    <w:rsid w:val="00CA0BA3"/>
    <w:rsid w:val="00CA2E7D"/>
    <w:rsid w:val="00CD2565"/>
    <w:rsid w:val="00CE1EBB"/>
    <w:rsid w:val="00CF1311"/>
    <w:rsid w:val="00D112A8"/>
    <w:rsid w:val="00D31A0C"/>
    <w:rsid w:val="00D55668"/>
    <w:rsid w:val="00D91F74"/>
    <w:rsid w:val="00DC636E"/>
    <w:rsid w:val="00DC657B"/>
    <w:rsid w:val="00E54762"/>
    <w:rsid w:val="00E6082F"/>
    <w:rsid w:val="00E761AC"/>
    <w:rsid w:val="00EA03C4"/>
    <w:rsid w:val="00EA7B9A"/>
    <w:rsid w:val="00ED0F4E"/>
    <w:rsid w:val="00ED38C9"/>
    <w:rsid w:val="00EE58FC"/>
    <w:rsid w:val="00F008B6"/>
    <w:rsid w:val="00F12901"/>
    <w:rsid w:val="00F277BD"/>
    <w:rsid w:val="00F7766A"/>
    <w:rsid w:val="00F8484A"/>
    <w:rsid w:val="00F97B43"/>
    <w:rsid w:val="00FA63FA"/>
    <w:rsid w:val="00FE4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5A6D0"/>
  <w15:docId w15:val="{DAB52F46-C086-483D-8087-BDF6242B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F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3FF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03F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3F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7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97B"/>
  </w:style>
  <w:style w:type="paragraph" w:styleId="Footer">
    <w:name w:val="footer"/>
    <w:basedOn w:val="Normal"/>
    <w:link w:val="FooterChar"/>
    <w:uiPriority w:val="99"/>
    <w:semiHidden/>
    <w:unhideWhenUsed/>
    <w:rsid w:val="0017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j.kumar001219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ashoka</cp:lastModifiedBy>
  <cp:revision>9</cp:revision>
  <cp:lastPrinted>2021-08-02T09:38:00Z</cp:lastPrinted>
  <dcterms:created xsi:type="dcterms:W3CDTF">2014-05-20T08:14:00Z</dcterms:created>
  <dcterms:modified xsi:type="dcterms:W3CDTF">2022-05-05T12:04:00Z</dcterms:modified>
</cp:coreProperties>
</file>