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57F" w:rsidRDefault="000D557F" w:rsidP="000D55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638175" cy="819150"/>
            <wp:effectExtent l="19050" t="0" r="9525" b="0"/>
            <wp:docPr id="1" name="Picture 1" descr="MG Gup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G Gupt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479" w:rsidRDefault="000D557F" w:rsidP="00441479">
      <w:pPr>
        <w:ind w:left="360" w:hanging="360"/>
        <w:rPr>
          <w:sz w:val="32"/>
          <w:szCs w:val="32"/>
        </w:rPr>
      </w:pPr>
      <w:r w:rsidRPr="00FC356F">
        <w:rPr>
          <w:sz w:val="32"/>
          <w:szCs w:val="32"/>
        </w:rPr>
        <w:t>Mahinder</w:t>
      </w:r>
      <w:r w:rsidR="00441479">
        <w:rPr>
          <w:sz w:val="32"/>
          <w:szCs w:val="32"/>
        </w:rPr>
        <w:t xml:space="preserve"> </w:t>
      </w:r>
      <w:r w:rsidRPr="00FC356F">
        <w:rPr>
          <w:sz w:val="32"/>
          <w:szCs w:val="32"/>
        </w:rPr>
        <w:t>Gopal Gupta</w:t>
      </w:r>
    </w:p>
    <w:p w:rsidR="00CB371D" w:rsidRDefault="000D557F" w:rsidP="00441479">
      <w:pPr>
        <w:ind w:left="360" w:hanging="360"/>
      </w:pPr>
      <w:r>
        <w:t>C/o Sh. Bal</w:t>
      </w:r>
      <w:r w:rsidR="008C77DD">
        <w:t>k</w:t>
      </w:r>
      <w:r>
        <w:t>ishan</w:t>
      </w:r>
      <w:r w:rsidR="005D1DCF">
        <w:t xml:space="preserve"> </w:t>
      </w:r>
      <w:r>
        <w:t>Gupta,</w:t>
      </w:r>
    </w:p>
    <w:p w:rsidR="000D557F" w:rsidRDefault="000D557F" w:rsidP="00CB371D">
      <w:pPr>
        <w:tabs>
          <w:tab w:val="left" w:pos="5655"/>
        </w:tabs>
      </w:pPr>
      <w:r>
        <w:t>Shakuntala</w:t>
      </w:r>
      <w:r w:rsidR="005D1DCF">
        <w:t xml:space="preserve"> </w:t>
      </w:r>
      <w:r w:rsidR="00441479">
        <w:t xml:space="preserve"> </w:t>
      </w:r>
      <w:r w:rsidR="00095560">
        <w:t>Bhawa</w:t>
      </w:r>
      <w:r>
        <w:t>n,</w:t>
      </w:r>
    </w:p>
    <w:p w:rsidR="008C77DD" w:rsidRDefault="000D557F" w:rsidP="000D557F">
      <w:r>
        <w:t>Krishana</w:t>
      </w:r>
      <w:r w:rsidR="00441479">
        <w:t xml:space="preserve"> </w:t>
      </w:r>
      <w:r w:rsidR="004734B1">
        <w:t>Gale</w:t>
      </w:r>
      <w:r>
        <w:t xml:space="preserve">, </w:t>
      </w:r>
      <w:r w:rsidR="008C77DD">
        <w:t xml:space="preserve">(Near Jain </w:t>
      </w:r>
      <w:r w:rsidR="004734B1">
        <w:t>M</w:t>
      </w:r>
      <w:r w:rsidR="00F51D07">
        <w:t>a</w:t>
      </w:r>
      <w:r w:rsidR="004734B1">
        <w:t>nd</w:t>
      </w:r>
      <w:r w:rsidR="00F51D07">
        <w:t>i</w:t>
      </w:r>
      <w:r w:rsidR="004734B1">
        <w:t>r</w:t>
      </w:r>
      <w:r w:rsidR="008C77DD">
        <w:t xml:space="preserve"> </w:t>
      </w:r>
      <w:r w:rsidR="004734B1">
        <w:t>Wale</w:t>
      </w:r>
      <w:r w:rsidR="008C77DD">
        <w:t xml:space="preserve"> </w:t>
      </w:r>
      <w:r w:rsidR="004734B1">
        <w:t>Gal</w:t>
      </w:r>
      <w:r w:rsidR="00F51D07">
        <w:t>i</w:t>
      </w:r>
      <w:r w:rsidR="007C5AEE">
        <w:t xml:space="preserve"> </w:t>
      </w:r>
      <w:r w:rsidR="008C77DD">
        <w:t>)</w:t>
      </w:r>
    </w:p>
    <w:p w:rsidR="000D557F" w:rsidRDefault="000D557F" w:rsidP="000D557F">
      <w:r>
        <w:t>Bahadur</w:t>
      </w:r>
      <w:r w:rsidR="004D398A">
        <w:t>g</w:t>
      </w:r>
      <w:r>
        <w:t>arh- 124507</w:t>
      </w:r>
    </w:p>
    <w:p w:rsidR="00D67E06" w:rsidRDefault="000D557F" w:rsidP="000D557F">
      <w:r>
        <w:t xml:space="preserve">Ph: </w:t>
      </w:r>
      <w:r w:rsidR="00522B0C">
        <w:t>Mobile:</w:t>
      </w:r>
      <w:r>
        <w:t xml:space="preserve"> 9818071960, </w:t>
      </w:r>
    </w:p>
    <w:p w:rsidR="000D557F" w:rsidRDefault="000D557F" w:rsidP="000D557F">
      <w:r>
        <w:t>E-mail</w:t>
      </w:r>
      <w:r w:rsidRPr="00923939">
        <w:t xml:space="preserve">:  </w:t>
      </w:r>
      <w:hyperlink r:id="rId9" w:history="1">
        <w:r w:rsidRPr="00923939">
          <w:rPr>
            <w:rStyle w:val="Hyperlink"/>
            <w:color w:val="auto"/>
            <w:u w:val="none"/>
          </w:rPr>
          <w:t>mrpl_2345@yahoo.co.in</w:t>
        </w:r>
      </w:hyperlink>
    </w:p>
    <w:p w:rsidR="000D557F" w:rsidRDefault="000D557F" w:rsidP="000D557F">
      <w:pPr>
        <w:pBdr>
          <w:bottom w:val="single" w:sz="4" w:space="1" w:color="auto"/>
        </w:pBdr>
        <w:contextualSpacing/>
      </w:pPr>
    </w:p>
    <w:p w:rsidR="000D557F" w:rsidRDefault="000D557F" w:rsidP="000D557F">
      <w:pPr>
        <w:contextualSpacing/>
      </w:pPr>
    </w:p>
    <w:p w:rsidR="000D557F" w:rsidRPr="00CB693F" w:rsidRDefault="000D557F" w:rsidP="000D557F">
      <w:pPr>
        <w:pBdr>
          <w:bottom w:val="single" w:sz="4" w:space="1" w:color="auto"/>
        </w:pBdr>
        <w:shd w:val="clear" w:color="auto" w:fill="F3F3F3"/>
        <w:tabs>
          <w:tab w:val="left" w:pos="5880"/>
        </w:tabs>
        <w:contextualSpacing/>
        <w:rPr>
          <w:b/>
          <w:bCs/>
          <w:sz w:val="28"/>
          <w:szCs w:val="28"/>
        </w:rPr>
      </w:pPr>
      <w:r w:rsidRPr="00CB693F">
        <w:rPr>
          <w:b/>
          <w:bCs/>
          <w:sz w:val="28"/>
          <w:szCs w:val="28"/>
        </w:rPr>
        <w:t>Career objective</w:t>
      </w:r>
      <w:r>
        <w:rPr>
          <w:b/>
          <w:bCs/>
          <w:sz w:val="28"/>
          <w:szCs w:val="28"/>
        </w:rPr>
        <w:tab/>
      </w:r>
    </w:p>
    <w:p w:rsidR="000D557F" w:rsidRDefault="000D557F" w:rsidP="000D557F">
      <w:pPr>
        <w:contextualSpacing/>
      </w:pPr>
      <w:r>
        <w:t xml:space="preserve">To work in an </w:t>
      </w:r>
      <w:r w:rsidR="00CB371D">
        <w:t>organization</w:t>
      </w:r>
      <w:r>
        <w:t xml:space="preserve"> that provides a challenging environment to hone my skills</w:t>
      </w:r>
    </w:p>
    <w:p w:rsidR="00CB371D" w:rsidRDefault="000D557F" w:rsidP="000D557F">
      <w:pPr>
        <w:jc w:val="both"/>
      </w:pPr>
      <w:r>
        <w:t>And also offer sample opportunities for career growth.</w:t>
      </w:r>
    </w:p>
    <w:p w:rsidR="000D557F" w:rsidRDefault="000D557F" w:rsidP="000D557F">
      <w:pPr>
        <w:jc w:val="both"/>
      </w:pPr>
      <w:r>
        <w:t>I am aware of the fact that a successful professional career requires strong motivation,</w:t>
      </w:r>
    </w:p>
    <w:p w:rsidR="000D557F" w:rsidRDefault="00CB371D" w:rsidP="000D557F">
      <w:pPr>
        <w:jc w:val="both"/>
      </w:pPr>
      <w:r>
        <w:t>Positive</w:t>
      </w:r>
      <w:r w:rsidR="000D557F">
        <w:t xml:space="preserve"> outlook, hard work, maturity, the capacity to think independently and the</w:t>
      </w:r>
    </w:p>
    <w:p w:rsidR="000D557F" w:rsidRDefault="00CB371D" w:rsidP="000D557F">
      <w:pPr>
        <w:jc w:val="both"/>
      </w:pPr>
      <w:r>
        <w:t>Ability to</w:t>
      </w:r>
      <w:r w:rsidR="000D557F">
        <w:t xml:space="preserve"> lead the team and also to work as a part of it.  I shall strive to </w:t>
      </w:r>
      <w:r>
        <w:t>canalize</w:t>
      </w:r>
      <w:r w:rsidR="000D557F">
        <w:t xml:space="preserve"> my</w:t>
      </w:r>
    </w:p>
    <w:p w:rsidR="000D557F" w:rsidRDefault="00CB371D" w:rsidP="00CB371D">
      <w:pPr>
        <w:jc w:val="both"/>
      </w:pPr>
      <w:r>
        <w:t>Unbridled</w:t>
      </w:r>
      <w:r w:rsidR="000D557F">
        <w:t xml:space="preserve"> efforts into more productive avenues and make a valuable contribution to the company.</w:t>
      </w:r>
    </w:p>
    <w:p w:rsidR="000D557F" w:rsidRPr="006564B3" w:rsidRDefault="000D557F" w:rsidP="000D557F">
      <w:pPr>
        <w:pBdr>
          <w:bottom w:val="single" w:sz="4" w:space="1" w:color="auto"/>
        </w:pBdr>
        <w:shd w:val="clear" w:color="auto" w:fill="F3F3F3"/>
        <w:rPr>
          <w:sz w:val="28"/>
          <w:szCs w:val="28"/>
        </w:rPr>
      </w:pPr>
      <w:r w:rsidRPr="00C671DA">
        <w:rPr>
          <w:sz w:val="28"/>
          <w:szCs w:val="28"/>
        </w:rPr>
        <w:softHyphen/>
      </w:r>
      <w:r w:rsidRPr="00C671DA">
        <w:rPr>
          <w:sz w:val="28"/>
          <w:szCs w:val="28"/>
        </w:rPr>
        <w:softHyphen/>
      </w:r>
      <w:r w:rsidRPr="00C671DA">
        <w:rPr>
          <w:sz w:val="28"/>
          <w:szCs w:val="28"/>
        </w:rPr>
        <w:softHyphen/>
      </w:r>
      <w:r w:rsidRPr="00C671DA">
        <w:rPr>
          <w:sz w:val="28"/>
          <w:szCs w:val="28"/>
        </w:rPr>
        <w:softHyphen/>
      </w:r>
      <w:r w:rsidRPr="00C671DA">
        <w:rPr>
          <w:sz w:val="28"/>
          <w:szCs w:val="28"/>
        </w:rPr>
        <w:softHyphen/>
      </w:r>
      <w:r w:rsidRPr="004F6068">
        <w:rPr>
          <w:b/>
          <w:bCs/>
          <w:sz w:val="28"/>
          <w:szCs w:val="28"/>
        </w:rPr>
        <w:t>Academic</w:t>
      </w:r>
      <w:r w:rsidRPr="006564B3">
        <w:rPr>
          <w:b/>
          <w:bCs/>
          <w:sz w:val="28"/>
          <w:szCs w:val="28"/>
        </w:rPr>
        <w:t>Qualification</w:t>
      </w:r>
    </w:p>
    <w:p w:rsidR="000D557F" w:rsidRPr="002B6ACB" w:rsidRDefault="000D557F" w:rsidP="000D557F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</w:pPr>
      <w:r w:rsidRPr="00714788">
        <w:t>Course</w:t>
      </w:r>
      <w:r>
        <w:t xml:space="preserve">     Board/University                Specialization     Year of completion    Marks%</w:t>
      </w:r>
    </w:p>
    <w:p w:rsidR="000D557F" w:rsidRDefault="000D557F" w:rsidP="00AC28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>
        <w:t>B.Com      M.D.University</w:t>
      </w:r>
      <w:r w:rsidR="00FA034E">
        <w:t xml:space="preserve">                     </w:t>
      </w:r>
      <w:r>
        <w:t>Acct,</w:t>
      </w:r>
      <w:r w:rsidR="00D67E06">
        <w:t xml:space="preserve"> </w:t>
      </w:r>
      <w:r>
        <w:t>Eco,</w:t>
      </w:r>
      <w:r w:rsidR="00021466">
        <w:t xml:space="preserve"> </w:t>
      </w:r>
      <w:r w:rsidR="00D67E06">
        <w:t xml:space="preserve"> </w:t>
      </w:r>
      <w:r>
        <w:t>I.Tax,         April-1988                  52</w:t>
      </w:r>
    </w:p>
    <w:p w:rsidR="000D557F" w:rsidRDefault="000D557F" w:rsidP="00AC28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>
        <w:t xml:space="preserve">  </w:t>
      </w:r>
      <w:r w:rsidR="00FA034E">
        <w:t xml:space="preserve">                                                                </w:t>
      </w:r>
      <w:r>
        <w:t>C.L.,</w:t>
      </w:r>
      <w:r w:rsidR="00021466">
        <w:t xml:space="preserve"> </w:t>
      </w:r>
      <w:r w:rsidR="00D67E06">
        <w:t xml:space="preserve"> </w:t>
      </w:r>
      <w:r>
        <w:t>B.M.</w:t>
      </w:r>
      <w:r w:rsidR="00021466">
        <w:t xml:space="preserve"> </w:t>
      </w:r>
      <w:r w:rsidR="00D67E06">
        <w:t xml:space="preserve"> </w:t>
      </w:r>
      <w:r>
        <w:t xml:space="preserve">etc.    </w:t>
      </w:r>
    </w:p>
    <w:p w:rsidR="00CB371D" w:rsidRDefault="00CB371D" w:rsidP="00AC28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b/>
        </w:rPr>
      </w:pPr>
    </w:p>
    <w:p w:rsidR="00F2302D" w:rsidRPr="008A207B" w:rsidRDefault="00F2302D" w:rsidP="00AC28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b/>
        </w:rPr>
      </w:pPr>
    </w:p>
    <w:p w:rsidR="000D557F" w:rsidRPr="00EF44F3" w:rsidRDefault="000D557F" w:rsidP="000D557F">
      <w:pPr>
        <w:pBdr>
          <w:bottom w:val="single" w:sz="4" w:space="1" w:color="auto"/>
        </w:pBdr>
        <w:shd w:val="clear" w:color="auto" w:fill="F3F3F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Date  of  Birth</w:t>
      </w:r>
    </w:p>
    <w:p w:rsidR="000D557F" w:rsidRPr="00714788" w:rsidRDefault="000D557F" w:rsidP="000D557F">
      <w:r>
        <w:t xml:space="preserve">April </w:t>
      </w:r>
      <w:r w:rsidR="008C7E26">
        <w:t xml:space="preserve"> </w:t>
      </w:r>
      <w:r>
        <w:t>25, 196</w:t>
      </w:r>
      <w:r w:rsidR="003979F3">
        <w:t>8</w:t>
      </w:r>
      <w:r>
        <w:t>.</w:t>
      </w:r>
    </w:p>
    <w:p w:rsidR="000D557F" w:rsidRPr="00EF44F3" w:rsidRDefault="000D557F" w:rsidP="000D557F">
      <w:pPr>
        <w:pBdr>
          <w:bottom w:val="single" w:sz="4" w:space="1" w:color="auto"/>
        </w:pBdr>
        <w:shd w:val="clear" w:color="auto" w:fill="F3F3F3"/>
        <w:rPr>
          <w:b/>
          <w:bCs/>
          <w:sz w:val="28"/>
          <w:szCs w:val="28"/>
        </w:rPr>
      </w:pPr>
      <w:r w:rsidRPr="00EF44F3">
        <w:rPr>
          <w:b/>
          <w:bCs/>
          <w:sz w:val="28"/>
          <w:szCs w:val="28"/>
        </w:rPr>
        <w:t>Course undertaken in college</w:t>
      </w:r>
    </w:p>
    <w:p w:rsidR="000D557F" w:rsidRDefault="000D557F" w:rsidP="000D557F">
      <w:r>
        <w:t xml:space="preserve">Course with the college </w:t>
      </w:r>
      <w:r w:rsidR="002D71BE">
        <w:t xml:space="preserve">and </w:t>
      </w:r>
      <w:r>
        <w:t>after college time as N.C.C and First Aide etc.</w:t>
      </w:r>
    </w:p>
    <w:p w:rsidR="000D557F" w:rsidRPr="00EF44F3" w:rsidRDefault="000D557F" w:rsidP="000D557F">
      <w:pPr>
        <w:pBdr>
          <w:bottom w:val="single" w:sz="4" w:space="1" w:color="auto"/>
        </w:pBdr>
        <w:shd w:val="clear" w:color="auto" w:fill="F3F3F3"/>
        <w:rPr>
          <w:b/>
          <w:bCs/>
          <w:sz w:val="28"/>
          <w:szCs w:val="28"/>
        </w:rPr>
      </w:pPr>
      <w:r w:rsidRPr="00EF44F3">
        <w:rPr>
          <w:b/>
          <w:bCs/>
          <w:sz w:val="28"/>
          <w:szCs w:val="28"/>
        </w:rPr>
        <w:t>Course from out side</w:t>
      </w:r>
    </w:p>
    <w:p w:rsidR="000D557F" w:rsidRDefault="000D557F" w:rsidP="000D557F">
      <w:r>
        <w:t>Course of typing with commercial college and course of Tally package from market.</w:t>
      </w:r>
    </w:p>
    <w:p w:rsidR="00385D40" w:rsidRPr="00EF44F3" w:rsidRDefault="00385D40" w:rsidP="00385D40">
      <w:pPr>
        <w:pBdr>
          <w:bottom w:val="single" w:sz="4" w:space="1" w:color="auto"/>
        </w:pBdr>
        <w:shd w:val="clear" w:color="auto" w:fill="F3F3F3"/>
        <w:rPr>
          <w:b/>
          <w:bCs/>
          <w:sz w:val="28"/>
          <w:szCs w:val="28"/>
        </w:rPr>
      </w:pPr>
      <w:r w:rsidRPr="00EF44F3">
        <w:rPr>
          <w:b/>
          <w:bCs/>
          <w:sz w:val="28"/>
          <w:szCs w:val="28"/>
        </w:rPr>
        <w:t>Work Experience</w:t>
      </w:r>
    </w:p>
    <w:p w:rsidR="00385D40" w:rsidRDefault="00385D40" w:rsidP="00385D40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/>
      </w:pPr>
      <w:r>
        <w:t>After B.Com join a C.A.</w:t>
      </w:r>
      <w:r w:rsidR="002D71BE">
        <w:t xml:space="preserve"> </w:t>
      </w:r>
      <w:r>
        <w:t>Firm (M/S K.C.Gupta &amp; Co.) as article ship for three years.</w:t>
      </w:r>
    </w:p>
    <w:p w:rsidR="00385D40" w:rsidRDefault="00385D40" w:rsidP="00385D40">
      <w:pPr>
        <w:spacing w:after="0" w:line="240" w:lineRule="auto"/>
        <w:ind w:left="720"/>
      </w:pPr>
    </w:p>
    <w:p w:rsidR="00385D40" w:rsidRDefault="00385D40" w:rsidP="00385D40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/>
      </w:pPr>
      <w:r>
        <w:t>Join a Co-Operative Bank (M/S Jai  Laxmi  Co-Operative Bank Ltd) as clerk-</w:t>
      </w:r>
    </w:p>
    <w:p w:rsidR="00385D40" w:rsidRDefault="00385D40" w:rsidP="00385D40">
      <w:pPr>
        <w:ind w:left="720"/>
      </w:pPr>
      <w:r>
        <w:t>Cum</w:t>
      </w:r>
      <w:r w:rsidR="00657E50">
        <w:t xml:space="preserve"> </w:t>
      </w:r>
      <w:r>
        <w:t>-cashier for a temporary period.</w:t>
      </w:r>
    </w:p>
    <w:p w:rsidR="002D71BE" w:rsidRDefault="00385D40" w:rsidP="00CC3E0B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/>
      </w:pPr>
      <w:r>
        <w:t xml:space="preserve">Worked in a mfg.-cum-trading co. (M/s Raj Solvex Ltd.) Group of Sarthi </w:t>
      </w:r>
      <w:r w:rsidR="002D71BE">
        <w:t xml:space="preserve">Vanaspati </w:t>
      </w:r>
      <w:r>
        <w:t>Ghee</w:t>
      </w:r>
      <w:r w:rsidR="002D71BE">
        <w:t xml:space="preserve"> a</w:t>
      </w:r>
      <w:r>
        <w:t xml:space="preserve">s an Acct. Asset. </w:t>
      </w:r>
      <w:r w:rsidR="00657E50">
        <w:t xml:space="preserve"> </w:t>
      </w:r>
      <w:r w:rsidR="008637C3">
        <w:t>T</w:t>
      </w:r>
      <w:r>
        <w:t xml:space="preserve">o Asst. Acct. to Accountant for </w:t>
      </w:r>
      <w:r w:rsidR="00EB2795">
        <w:t>Eight</w:t>
      </w:r>
      <w:r>
        <w:t xml:space="preserve"> years.</w:t>
      </w:r>
    </w:p>
    <w:p w:rsidR="00B47798" w:rsidRDefault="00B47798" w:rsidP="00B47798">
      <w:pPr>
        <w:spacing w:after="0" w:line="240" w:lineRule="auto"/>
        <w:ind w:left="720"/>
      </w:pPr>
    </w:p>
    <w:p w:rsidR="00385D40" w:rsidRDefault="000D557F" w:rsidP="000F046E">
      <w:pPr>
        <w:numPr>
          <w:ilvl w:val="0"/>
          <w:numId w:val="1"/>
        </w:numPr>
        <w:spacing w:after="0" w:line="240" w:lineRule="auto"/>
      </w:pPr>
      <w:r>
        <w:t xml:space="preserve">Worked in a </w:t>
      </w:r>
      <w:r w:rsidR="002D71BE">
        <w:t>mfg.</w:t>
      </w:r>
      <w:r>
        <w:t>-cum-trading co. (M/s V</w:t>
      </w:r>
      <w:r w:rsidR="00425250">
        <w:t>ictoria Foods Pvt. Ltd.</w:t>
      </w:r>
      <w:r>
        <w:t>)</w:t>
      </w:r>
      <w:r w:rsidR="002D71BE">
        <w:t xml:space="preserve"> Group of Rajdhani</w:t>
      </w:r>
      <w:r>
        <w:t xml:space="preserve"> as</w:t>
      </w:r>
      <w:r w:rsidR="002D71BE">
        <w:t xml:space="preserve"> an</w:t>
      </w:r>
      <w:r>
        <w:t xml:space="preserve"> “Senior Accountant “about </w:t>
      </w:r>
      <w:r w:rsidR="00385D40">
        <w:t>Four</w:t>
      </w:r>
      <w:r>
        <w:t xml:space="preserve"> years</w:t>
      </w:r>
    </w:p>
    <w:p w:rsidR="00B17E92" w:rsidRDefault="00B17E92" w:rsidP="00B17E92">
      <w:pPr>
        <w:spacing w:after="0" w:line="240" w:lineRule="auto"/>
        <w:ind w:left="810"/>
      </w:pPr>
    </w:p>
    <w:p w:rsidR="003957F6" w:rsidRDefault="00385D40" w:rsidP="00385D40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</w:t>
      </w:r>
      <w:r w:rsidR="000D557F" w:rsidRPr="00385D40">
        <w:rPr>
          <w:b/>
        </w:rPr>
        <w:t>Working</w:t>
      </w:r>
      <w:r w:rsidR="000D557F">
        <w:t xml:space="preserve"> in a Trading cum Export House in </w:t>
      </w:r>
      <w:r w:rsidR="000D557F" w:rsidRPr="00385D40">
        <w:rPr>
          <w:b/>
        </w:rPr>
        <w:t xml:space="preserve">M/s </w:t>
      </w:r>
      <w:r w:rsidR="005E68B8" w:rsidRPr="00385D40">
        <w:rPr>
          <w:b/>
        </w:rPr>
        <w:t xml:space="preserve">Adhunik </w:t>
      </w:r>
      <w:r w:rsidR="00305D17" w:rsidRPr="00385D40">
        <w:rPr>
          <w:b/>
        </w:rPr>
        <w:t xml:space="preserve"> </w:t>
      </w:r>
      <w:r w:rsidR="005E68B8" w:rsidRPr="00385D40">
        <w:rPr>
          <w:b/>
        </w:rPr>
        <w:t>Niryat</w:t>
      </w:r>
      <w:r w:rsidR="00305D17" w:rsidRPr="00385D40">
        <w:rPr>
          <w:b/>
        </w:rPr>
        <w:t xml:space="preserve"> </w:t>
      </w:r>
      <w:r w:rsidR="005E68B8" w:rsidRPr="00385D40">
        <w:rPr>
          <w:b/>
        </w:rPr>
        <w:t xml:space="preserve"> Ispat</w:t>
      </w:r>
      <w:r w:rsidR="00305D17">
        <w:t xml:space="preserve"> </w:t>
      </w:r>
      <w:r w:rsidR="005E68B8">
        <w:t xml:space="preserve"> </w:t>
      </w:r>
      <w:r w:rsidR="005E68B8" w:rsidRPr="00517066">
        <w:rPr>
          <w:b/>
        </w:rPr>
        <w:t>Limited</w:t>
      </w:r>
      <w:r w:rsidR="00666414">
        <w:t xml:space="preserve"> </w:t>
      </w:r>
      <w:r w:rsidR="000D557F">
        <w:t xml:space="preserve"> at </w:t>
      </w:r>
      <w:r w:rsidR="007B06B0">
        <w:t xml:space="preserve">Delhi </w:t>
      </w:r>
      <w:r w:rsidR="005E68B8">
        <w:t xml:space="preserve"> as an  Accountant  from </w:t>
      </w:r>
      <w:r w:rsidR="000D557F">
        <w:t xml:space="preserve"> last </w:t>
      </w:r>
      <w:r w:rsidR="00E63CA1">
        <w:t>Four</w:t>
      </w:r>
      <w:r w:rsidR="007B06B0">
        <w:t xml:space="preserve"> </w:t>
      </w:r>
      <w:r w:rsidR="000D557F">
        <w:t xml:space="preserve"> years</w:t>
      </w:r>
    </w:p>
    <w:p w:rsidR="003957F6" w:rsidRDefault="003957F6" w:rsidP="003957F6">
      <w:pPr>
        <w:spacing w:after="0" w:line="240" w:lineRule="auto"/>
        <w:ind w:left="720"/>
      </w:pPr>
    </w:p>
    <w:p w:rsidR="000D557F" w:rsidRPr="00B55512" w:rsidRDefault="000D557F" w:rsidP="000D557F">
      <w:pPr>
        <w:pBdr>
          <w:bottom w:val="single" w:sz="4" w:space="1" w:color="auto"/>
        </w:pBdr>
        <w:shd w:val="clear" w:color="auto" w:fill="E6E6E6"/>
        <w:ind w:left="360" w:hanging="360"/>
        <w:rPr>
          <w:b/>
          <w:bCs/>
          <w:sz w:val="28"/>
          <w:szCs w:val="28"/>
        </w:rPr>
      </w:pPr>
      <w:r w:rsidRPr="00B55512">
        <w:rPr>
          <w:b/>
          <w:bCs/>
          <w:sz w:val="28"/>
          <w:szCs w:val="28"/>
        </w:rPr>
        <w:t>Job Description</w:t>
      </w:r>
    </w:p>
    <w:p w:rsidR="00EA3A38" w:rsidRDefault="00CB371D" w:rsidP="00ED702A">
      <w:pPr>
        <w:ind w:left="360"/>
      </w:pPr>
      <w:r>
        <w:t>Having knowledge</w:t>
      </w:r>
      <w:r w:rsidR="000D557F">
        <w:t xml:space="preserve"> of </w:t>
      </w:r>
      <w:r w:rsidR="00122714">
        <w:t>A</w:t>
      </w:r>
      <w:r w:rsidR="000D557F">
        <w:t>ccounts up to finalizations’ of Balance Sheet etc.</w:t>
      </w:r>
    </w:p>
    <w:p w:rsidR="00EA3A38" w:rsidRDefault="004F6F29" w:rsidP="00ED702A">
      <w:pPr>
        <w:ind w:left="360"/>
      </w:pPr>
      <w:r>
        <w:t>1</w:t>
      </w:r>
      <w:r w:rsidR="00705C44">
        <w:t>.</w:t>
      </w:r>
      <w:r>
        <w:t xml:space="preserve"> </w:t>
      </w:r>
      <w:r w:rsidR="00705C44">
        <w:t xml:space="preserve"> </w:t>
      </w:r>
      <w:r w:rsidR="00EA3A38">
        <w:t xml:space="preserve">Return of GST </w:t>
      </w:r>
      <w:r w:rsidR="009D3728">
        <w:t>with all details</w:t>
      </w:r>
      <w:r w:rsidR="00EA3A38">
        <w:t xml:space="preserve"> (Like 3B, GSTR-1 </w:t>
      </w:r>
      <w:r>
        <w:t>e</w:t>
      </w:r>
      <w:r w:rsidR="00EA3A38">
        <w:t>tc.)</w:t>
      </w:r>
      <w:r>
        <w:t xml:space="preserve"> </w:t>
      </w:r>
    </w:p>
    <w:p w:rsidR="00EA3A38" w:rsidRDefault="00EA3A38" w:rsidP="00ED702A">
      <w:pPr>
        <w:ind w:left="360"/>
      </w:pPr>
      <w:r>
        <w:t>2</w:t>
      </w:r>
      <w:r w:rsidR="00705C44">
        <w:t>.</w:t>
      </w:r>
      <w:r w:rsidR="004F6F29">
        <w:t xml:space="preserve"> </w:t>
      </w:r>
      <w:r w:rsidR="00705C44">
        <w:t xml:space="preserve"> </w:t>
      </w:r>
      <w:r>
        <w:t>TDS Return, Income Tax Return,</w:t>
      </w:r>
      <w:r w:rsidR="004F6F29">
        <w:t xml:space="preserve"> with deposit of Challan </w:t>
      </w:r>
      <w:r w:rsidR="0065576D">
        <w:t>etc</w:t>
      </w:r>
      <w:r w:rsidR="004F6F29">
        <w:t>.</w:t>
      </w:r>
      <w:r>
        <w:t xml:space="preserve"> </w:t>
      </w:r>
    </w:p>
    <w:p w:rsidR="00517066" w:rsidRDefault="009D3728" w:rsidP="00ED702A">
      <w:pPr>
        <w:ind w:left="360"/>
      </w:pPr>
      <w:r>
        <w:t>3.</w:t>
      </w:r>
      <w:r w:rsidR="00705C44">
        <w:t xml:space="preserve"> </w:t>
      </w:r>
      <w:r>
        <w:t xml:space="preserve"> Finalization of Balance Sheet, Trading and Profit &amp; Loss Account etc.</w:t>
      </w:r>
    </w:p>
    <w:p w:rsidR="00425250" w:rsidRDefault="00425250" w:rsidP="00ED702A">
      <w:pPr>
        <w:ind w:left="360"/>
      </w:pPr>
      <w:r>
        <w:t xml:space="preserve"> </w:t>
      </w:r>
      <w:r w:rsidR="00981D22">
        <w:t xml:space="preserve"> </w:t>
      </w:r>
      <w:r w:rsidR="00705C44">
        <w:t xml:space="preserve"> </w:t>
      </w:r>
      <w:r>
        <w:t xml:space="preserve">  In excel format.</w:t>
      </w:r>
    </w:p>
    <w:p w:rsidR="00EA3A38" w:rsidRDefault="0065576D" w:rsidP="00ED702A">
      <w:pPr>
        <w:ind w:left="360"/>
      </w:pPr>
      <w:r>
        <w:t>4</w:t>
      </w:r>
      <w:r w:rsidR="00EA3A38">
        <w:t>.</w:t>
      </w:r>
      <w:r w:rsidR="00705C44">
        <w:t xml:space="preserve"> </w:t>
      </w:r>
      <w:r w:rsidR="00EA3A38">
        <w:t xml:space="preserve"> Stock Statement for DP Power</w:t>
      </w:r>
      <w:r w:rsidR="003C4A50">
        <w:t xml:space="preserve">, Bank - </w:t>
      </w:r>
      <w:r w:rsidR="00EA3A38">
        <w:t xml:space="preserve">Party Recondition, Debtors and Creditors Age </w:t>
      </w:r>
      <w:r w:rsidR="00981D22">
        <w:t xml:space="preserve">          </w:t>
      </w:r>
      <w:r w:rsidR="00705C44">
        <w:t xml:space="preserve">                 </w:t>
      </w:r>
      <w:r w:rsidR="00EA3A38">
        <w:t xml:space="preserve">wise List,         </w:t>
      </w:r>
    </w:p>
    <w:p w:rsidR="004F6F29" w:rsidRDefault="0065576D" w:rsidP="00ED702A">
      <w:pPr>
        <w:ind w:left="360"/>
      </w:pPr>
      <w:r>
        <w:t>5</w:t>
      </w:r>
      <w:r w:rsidR="00EA3A38">
        <w:t xml:space="preserve">. Analysis of Interest calculation, </w:t>
      </w:r>
      <w:r>
        <w:t>Bank Charges, All type Expenses,</w:t>
      </w:r>
      <w:r w:rsidR="004F6F29">
        <w:t xml:space="preserve"> and checking on     daily basis all entries of books entered through package of Tally/Busy in system.</w:t>
      </w:r>
    </w:p>
    <w:p w:rsidR="004F6F29" w:rsidRDefault="004F6F29" w:rsidP="00ED702A">
      <w:pPr>
        <w:ind w:left="360"/>
      </w:pPr>
      <w:r>
        <w:t xml:space="preserve">6. Proper eye sight of all debtors and creditors of outstanding age wise </w:t>
      </w:r>
    </w:p>
    <w:p w:rsidR="004F6F29" w:rsidRDefault="004F6F29" w:rsidP="00ED702A">
      <w:pPr>
        <w:ind w:left="360"/>
      </w:pPr>
      <w:r>
        <w:lastRenderedPageBreak/>
        <w:t>7</w:t>
      </w:r>
      <w:r w:rsidR="0065576D">
        <w:t>. Handling the Cash, Bank Cheques</w:t>
      </w:r>
    </w:p>
    <w:p w:rsidR="00DB718B" w:rsidRDefault="004F6F29" w:rsidP="00ED702A">
      <w:pPr>
        <w:ind w:left="360"/>
      </w:pPr>
      <w:r>
        <w:t>8. Entered the all type entries in books like Purchase, Sale, Stock and Expenses etc.</w:t>
      </w:r>
    </w:p>
    <w:p w:rsidR="003C4A50" w:rsidRDefault="003C4A50" w:rsidP="00ED702A">
      <w:pPr>
        <w:ind w:left="360"/>
      </w:pPr>
      <w:r>
        <w:t>9. E-mail for all type Correspondence with Banks and all others.</w:t>
      </w:r>
    </w:p>
    <w:p w:rsidR="000D557F" w:rsidRPr="00365D69" w:rsidRDefault="000D557F" w:rsidP="00ED702A">
      <w:pPr>
        <w:ind w:left="360"/>
        <w:rPr>
          <w:b/>
          <w:u w:val="single"/>
        </w:rPr>
      </w:pPr>
      <w:r w:rsidRPr="00365D69">
        <w:rPr>
          <w:b/>
          <w:u w:val="single"/>
        </w:rPr>
        <w:t>Return of</w:t>
      </w:r>
      <w:r w:rsidR="00800FDB">
        <w:rPr>
          <w:b/>
          <w:u w:val="single"/>
        </w:rPr>
        <w:t xml:space="preserve"> (GST) </w:t>
      </w:r>
      <w:r w:rsidRPr="00365D69">
        <w:rPr>
          <w:b/>
          <w:u w:val="single"/>
        </w:rPr>
        <w:t xml:space="preserve">&amp; Income tax </w:t>
      </w:r>
      <w:r w:rsidR="00160786">
        <w:rPr>
          <w:b/>
          <w:u w:val="single"/>
        </w:rPr>
        <w:t xml:space="preserve">on line </w:t>
      </w:r>
      <w:r w:rsidRPr="00365D69">
        <w:rPr>
          <w:b/>
          <w:u w:val="single"/>
        </w:rPr>
        <w:t>etc</w:t>
      </w:r>
      <w:r w:rsidR="00160786">
        <w:rPr>
          <w:b/>
          <w:u w:val="single"/>
        </w:rPr>
        <w:t>.</w:t>
      </w:r>
    </w:p>
    <w:p w:rsidR="005B4986" w:rsidRDefault="000D557F" w:rsidP="000D557F">
      <w:pPr>
        <w:ind w:left="360"/>
        <w:jc w:val="both"/>
      </w:pPr>
      <w:r>
        <w:t xml:space="preserve"> Return of </w:t>
      </w:r>
      <w:r w:rsidR="00800FDB" w:rsidRPr="005B4986">
        <w:rPr>
          <w:b/>
        </w:rPr>
        <w:t>GST</w:t>
      </w:r>
      <w:r w:rsidR="005B4986">
        <w:rPr>
          <w:b/>
        </w:rPr>
        <w:t xml:space="preserve"> / Income Tax / TDS </w:t>
      </w:r>
      <w:r w:rsidR="00840EC1">
        <w:t>with</w:t>
      </w:r>
      <w:r w:rsidR="00425250">
        <w:t xml:space="preserve"> </w:t>
      </w:r>
      <w:r w:rsidR="00810FCC">
        <w:t>Wabtec</w:t>
      </w:r>
      <w:r w:rsidR="00425250">
        <w:t xml:space="preserve"> Software </w:t>
      </w:r>
      <w:r w:rsidR="005B4986">
        <w:t xml:space="preserve">etc.  </w:t>
      </w:r>
      <w:r>
        <w:t>Letter of Credit (L/C)</w:t>
      </w:r>
      <w:r w:rsidR="00810FCC">
        <w:t xml:space="preserve"> </w:t>
      </w:r>
      <w:r>
        <w:t xml:space="preserve"> </w:t>
      </w:r>
      <w:r w:rsidR="00160786">
        <w:t xml:space="preserve"> </w:t>
      </w:r>
      <w:r>
        <w:t xml:space="preserve">matters etc. All works with </w:t>
      </w:r>
      <w:r w:rsidRPr="00160786">
        <w:rPr>
          <w:b/>
        </w:rPr>
        <w:t xml:space="preserve">Manual </w:t>
      </w:r>
      <w:r>
        <w:t xml:space="preserve">and on </w:t>
      </w:r>
      <w:r w:rsidRPr="005B4986">
        <w:rPr>
          <w:b/>
        </w:rPr>
        <w:t>Compute</w:t>
      </w:r>
      <w:r>
        <w:t xml:space="preserve">r in </w:t>
      </w:r>
      <w:r w:rsidRPr="005B4986">
        <w:rPr>
          <w:b/>
        </w:rPr>
        <w:t xml:space="preserve">Tally </w:t>
      </w:r>
      <w:r>
        <w:t>4.5,</w:t>
      </w:r>
      <w:r w:rsidR="00160786">
        <w:t xml:space="preserve"> </w:t>
      </w:r>
      <w:r>
        <w:t>5.4,</w:t>
      </w:r>
      <w:r w:rsidR="00160786">
        <w:t xml:space="preserve"> </w:t>
      </w:r>
      <w:r>
        <w:t>6.3,</w:t>
      </w:r>
      <w:r w:rsidR="00160786">
        <w:t xml:space="preserve"> </w:t>
      </w:r>
      <w:r>
        <w:t>7.1.9</w:t>
      </w:r>
      <w:r w:rsidR="00B47798">
        <w:t>.1</w:t>
      </w:r>
      <w:r w:rsidR="00160786">
        <w:t xml:space="preserve"> </w:t>
      </w:r>
      <w:r>
        <w:t xml:space="preserve">ERP </w:t>
      </w:r>
      <w:r w:rsidR="00160786">
        <w:t>&amp;</w:t>
      </w:r>
      <w:r w:rsidR="00F50349">
        <w:t xml:space="preserve"> </w:t>
      </w:r>
      <w:r w:rsidR="00F50349" w:rsidRPr="00F50349">
        <w:rPr>
          <w:b/>
        </w:rPr>
        <w:t>BUSY</w:t>
      </w:r>
      <w:r w:rsidR="00F50349">
        <w:t xml:space="preserve"> </w:t>
      </w:r>
      <w:r>
        <w:t>package etc</w:t>
      </w:r>
      <w:r w:rsidR="00943836">
        <w:t>.</w:t>
      </w:r>
      <w:r>
        <w:t xml:space="preserve">, </w:t>
      </w:r>
      <w:r w:rsidR="00943836">
        <w:t xml:space="preserve">Detail in </w:t>
      </w:r>
      <w:r>
        <w:t>Excel</w:t>
      </w:r>
      <w:r w:rsidR="00943836">
        <w:t xml:space="preserve">,   Letters in Word </w:t>
      </w:r>
      <w:r>
        <w:t xml:space="preserve">etc.  We also work of Branch Accounts and reconciliation with Head office.  </w:t>
      </w:r>
    </w:p>
    <w:p w:rsidR="000D557F" w:rsidRPr="003957F6" w:rsidRDefault="00ED702A" w:rsidP="00ED702A">
      <w:pPr>
        <w:pBdr>
          <w:bottom w:val="single" w:sz="4" w:space="1" w:color="auto"/>
        </w:pBdr>
        <w:shd w:val="clear" w:color="auto" w:fill="E6E6E6"/>
        <w:ind w:left="360" w:hanging="360"/>
        <w:rPr>
          <w:b/>
          <w:bCs/>
          <w:u w:val="single"/>
        </w:rPr>
      </w:pPr>
      <w:r>
        <w:rPr>
          <w:b/>
          <w:bCs/>
          <w:sz w:val="28"/>
          <w:szCs w:val="28"/>
        </w:rPr>
        <w:t>Extra and Co-Curricular Activities</w:t>
      </w:r>
    </w:p>
    <w:p w:rsidR="00373FC7" w:rsidRDefault="000D557F" w:rsidP="00373FC7">
      <w:r>
        <w:t xml:space="preserve">      Good communication and inter-personal skills.</w:t>
      </w:r>
      <w:r w:rsidR="00810FCC">
        <w:t xml:space="preserve"> </w:t>
      </w:r>
      <w:r w:rsidR="00174339">
        <w:t>Participation in group</w:t>
      </w:r>
      <w:r>
        <w:t xml:space="preserve"> discussions at college level.</w:t>
      </w:r>
    </w:p>
    <w:p w:rsidR="000D557F" w:rsidRPr="001158AB" w:rsidRDefault="00E32D34" w:rsidP="00F61A96">
      <w:pPr>
        <w:pBdr>
          <w:bottom w:val="single" w:sz="4" w:space="1" w:color="auto"/>
        </w:pBdr>
        <w:shd w:val="clear" w:color="auto" w:fill="E6E6E6"/>
        <w:ind w:left="360" w:hanging="360"/>
        <w:rPr>
          <w:b/>
          <w:bCs/>
          <w:u w:val="single"/>
        </w:rPr>
      </w:pPr>
      <w:r>
        <w:rPr>
          <w:b/>
          <w:bCs/>
          <w:sz w:val="28"/>
          <w:szCs w:val="28"/>
        </w:rPr>
        <w:t>Expected Salary</w:t>
      </w:r>
    </w:p>
    <w:p w:rsidR="00B47798" w:rsidRDefault="00136506" w:rsidP="00AC7903">
      <w:pPr>
        <w:shd w:val="clear" w:color="auto" w:fill="F3F3F3"/>
      </w:pPr>
      <w:r>
        <w:t>R</w:t>
      </w:r>
      <w:r w:rsidR="00E32D34">
        <w:t>s +5</w:t>
      </w:r>
      <w:r w:rsidR="003C2BAB">
        <w:t>5</w:t>
      </w:r>
      <w:bookmarkStart w:id="0" w:name="_GoBack"/>
      <w:bookmarkEnd w:id="0"/>
      <w:r w:rsidR="00E32D34">
        <w:t>,000/- P.M.</w:t>
      </w:r>
    </w:p>
    <w:p w:rsidR="00705C44" w:rsidRPr="001158AB" w:rsidRDefault="00705C44" w:rsidP="00705C44">
      <w:pPr>
        <w:pBdr>
          <w:bottom w:val="single" w:sz="4" w:space="1" w:color="auto"/>
        </w:pBdr>
        <w:shd w:val="clear" w:color="auto" w:fill="E6E6E6"/>
        <w:ind w:left="360" w:hanging="360"/>
        <w:rPr>
          <w:b/>
          <w:bCs/>
          <w:u w:val="single"/>
        </w:rPr>
      </w:pPr>
      <w:r>
        <w:rPr>
          <w:b/>
          <w:bCs/>
          <w:sz w:val="28"/>
          <w:szCs w:val="28"/>
        </w:rPr>
        <w:t>Hobbies</w:t>
      </w:r>
    </w:p>
    <w:p w:rsidR="00705C44" w:rsidRDefault="00705C44" w:rsidP="00705C44">
      <w:pPr>
        <w:shd w:val="clear" w:color="auto" w:fill="F3F3F3"/>
      </w:pPr>
      <w:r>
        <w:t>Reading Books, Analysis and traveling etc.</w:t>
      </w:r>
    </w:p>
    <w:p w:rsidR="00705C44" w:rsidRDefault="00705C44" w:rsidP="00705C44">
      <w:pPr>
        <w:jc w:val="both"/>
        <w:rPr>
          <w:b/>
        </w:rPr>
      </w:pPr>
      <w:r w:rsidRPr="00705C44">
        <w:rPr>
          <w:b/>
          <w:highlight w:val="lightGray"/>
        </w:rPr>
        <w:t>About Myself</w:t>
      </w:r>
    </w:p>
    <w:p w:rsidR="00705C44" w:rsidRDefault="00705C44" w:rsidP="00705C44">
      <w:pPr>
        <w:jc w:val="both"/>
      </w:pPr>
      <w:r>
        <w:t>Apart from the above mentioned skills I would like to highlight the following traits of my personality.</w:t>
      </w:r>
    </w:p>
    <w:p w:rsidR="00705C44" w:rsidRDefault="00705C44" w:rsidP="00705C44">
      <w:pPr>
        <w:tabs>
          <w:tab w:val="left" w:pos="2715"/>
        </w:tabs>
        <w:jc w:val="both"/>
      </w:pPr>
      <w:r>
        <w:t xml:space="preserve"> :  The ability to work in different and tough situations and handle stress successfully.</w:t>
      </w:r>
      <w:r>
        <w:tab/>
      </w:r>
    </w:p>
    <w:p w:rsidR="00705C44" w:rsidRDefault="00705C44" w:rsidP="00705C44">
      <w:pPr>
        <w:tabs>
          <w:tab w:val="left" w:pos="2715"/>
        </w:tabs>
        <w:jc w:val="both"/>
      </w:pPr>
      <w:r>
        <w:t xml:space="preserve"> :   I can handle the team effectively and getting good results.</w:t>
      </w:r>
    </w:p>
    <w:p w:rsidR="00705C44" w:rsidRDefault="00705C44" w:rsidP="00705C44">
      <w:pPr>
        <w:tabs>
          <w:tab w:val="left" w:pos="2715"/>
        </w:tabs>
        <w:jc w:val="both"/>
      </w:pPr>
      <w:r>
        <w:t xml:space="preserve"> :   I possess and ability to bounce back from difficult and perform against heavy loads.</w:t>
      </w:r>
    </w:p>
    <w:p w:rsidR="00705C44" w:rsidRPr="00365D69" w:rsidRDefault="00705C44" w:rsidP="00705C44">
      <w:pPr>
        <w:shd w:val="clear" w:color="auto" w:fill="EEECE1" w:themeFill="background2"/>
        <w:tabs>
          <w:tab w:val="left" w:pos="2715"/>
        </w:tabs>
        <w:rPr>
          <w:u w:val="single"/>
        </w:rPr>
      </w:pPr>
      <w:r w:rsidRPr="00365D69">
        <w:rPr>
          <w:b/>
          <w:bCs/>
          <w:u w:val="single"/>
        </w:rPr>
        <w:t>Declaration</w:t>
      </w:r>
    </w:p>
    <w:p w:rsidR="00705C44" w:rsidRDefault="00705C44" w:rsidP="00705C44">
      <w:pPr>
        <w:tabs>
          <w:tab w:val="left" w:pos="2715"/>
        </w:tabs>
      </w:pPr>
      <w:r>
        <w:t>I Mahinder Gopal Gupta, hereby declare that all the details furnished above are true to the best of my knowledge.</w:t>
      </w:r>
    </w:p>
    <w:p w:rsidR="00705C44" w:rsidRDefault="00705C44" w:rsidP="00705C44">
      <w:pPr>
        <w:tabs>
          <w:tab w:val="left" w:pos="2715"/>
        </w:tabs>
      </w:pPr>
      <w:r>
        <w:t>Place:  Bahadurgarh</w:t>
      </w:r>
    </w:p>
    <w:p w:rsidR="000D557F" w:rsidRPr="00365D69" w:rsidRDefault="00705C44" w:rsidP="000D557F">
      <w:pPr>
        <w:tabs>
          <w:tab w:val="left" w:pos="2715"/>
        </w:tabs>
        <w:rPr>
          <w:b/>
          <w:bCs/>
        </w:rPr>
      </w:pPr>
      <w:r>
        <w:t>Date:   J</w:t>
      </w:r>
      <w:r w:rsidR="003F78DB">
        <w:t>anuary 11</w:t>
      </w:r>
      <w:r>
        <w:t>, 202</w:t>
      </w:r>
      <w:r w:rsidR="003F78DB">
        <w:t>2</w:t>
      </w:r>
      <w:r>
        <w:t xml:space="preserve">                                                                           </w:t>
      </w:r>
      <w:r>
        <w:rPr>
          <w:b/>
          <w:bCs/>
        </w:rPr>
        <w:t>Mahinder Gopal  Gupta</w:t>
      </w:r>
      <w:r w:rsidR="00AA3DBE">
        <w:t xml:space="preserve">      </w:t>
      </w:r>
    </w:p>
    <w:p w:rsidR="003833A8" w:rsidRDefault="003833A8"/>
    <w:sectPr w:rsidR="003833A8" w:rsidSect="00C831EF">
      <w:pgSz w:w="12240" w:h="15840"/>
      <w:pgMar w:top="1440" w:right="216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D37" w:rsidRDefault="004F6D37" w:rsidP="000D557F">
      <w:pPr>
        <w:spacing w:after="0" w:line="240" w:lineRule="auto"/>
      </w:pPr>
      <w:r>
        <w:separator/>
      </w:r>
    </w:p>
  </w:endnote>
  <w:endnote w:type="continuationSeparator" w:id="0">
    <w:p w:rsidR="004F6D37" w:rsidRDefault="004F6D37" w:rsidP="000D5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D37" w:rsidRDefault="004F6D37" w:rsidP="000D557F">
      <w:pPr>
        <w:spacing w:after="0" w:line="240" w:lineRule="auto"/>
      </w:pPr>
      <w:r>
        <w:separator/>
      </w:r>
    </w:p>
  </w:footnote>
  <w:footnote w:type="continuationSeparator" w:id="0">
    <w:p w:rsidR="004F6D37" w:rsidRDefault="004F6D37" w:rsidP="000D55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57FE5"/>
    <w:multiLevelType w:val="hybridMultilevel"/>
    <w:tmpl w:val="AB38F672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D557F"/>
    <w:rsid w:val="00021466"/>
    <w:rsid w:val="00033820"/>
    <w:rsid w:val="00060E64"/>
    <w:rsid w:val="000616B7"/>
    <w:rsid w:val="00076EC2"/>
    <w:rsid w:val="00092627"/>
    <w:rsid w:val="00095560"/>
    <w:rsid w:val="000B7942"/>
    <w:rsid w:val="000B7E8B"/>
    <w:rsid w:val="000C0994"/>
    <w:rsid w:val="000C24B9"/>
    <w:rsid w:val="000D557F"/>
    <w:rsid w:val="000D7C53"/>
    <w:rsid w:val="000E0A25"/>
    <w:rsid w:val="000F269C"/>
    <w:rsid w:val="00122714"/>
    <w:rsid w:val="00126931"/>
    <w:rsid w:val="00136506"/>
    <w:rsid w:val="0014510B"/>
    <w:rsid w:val="00156D5D"/>
    <w:rsid w:val="00160786"/>
    <w:rsid w:val="00174339"/>
    <w:rsid w:val="0019309B"/>
    <w:rsid w:val="001B0BF8"/>
    <w:rsid w:val="001B718F"/>
    <w:rsid w:val="001F7111"/>
    <w:rsid w:val="002052BD"/>
    <w:rsid w:val="00225C2A"/>
    <w:rsid w:val="00250526"/>
    <w:rsid w:val="00261A47"/>
    <w:rsid w:val="0027086B"/>
    <w:rsid w:val="00284088"/>
    <w:rsid w:val="00284A38"/>
    <w:rsid w:val="002A043D"/>
    <w:rsid w:val="002B7C18"/>
    <w:rsid w:val="002C2D23"/>
    <w:rsid w:val="002D4A82"/>
    <w:rsid w:val="002D6C4B"/>
    <w:rsid w:val="002D71BE"/>
    <w:rsid w:val="002F6B80"/>
    <w:rsid w:val="00305D17"/>
    <w:rsid w:val="003162B3"/>
    <w:rsid w:val="00325193"/>
    <w:rsid w:val="00336735"/>
    <w:rsid w:val="003614B8"/>
    <w:rsid w:val="00362348"/>
    <w:rsid w:val="00373FC7"/>
    <w:rsid w:val="003833A8"/>
    <w:rsid w:val="00385D40"/>
    <w:rsid w:val="003957F6"/>
    <w:rsid w:val="003979F3"/>
    <w:rsid w:val="003A5ADF"/>
    <w:rsid w:val="003C2BAB"/>
    <w:rsid w:val="003C4A50"/>
    <w:rsid w:val="003F5E27"/>
    <w:rsid w:val="003F78DB"/>
    <w:rsid w:val="00425250"/>
    <w:rsid w:val="00433526"/>
    <w:rsid w:val="00441479"/>
    <w:rsid w:val="00465271"/>
    <w:rsid w:val="0047048E"/>
    <w:rsid w:val="00470BDE"/>
    <w:rsid w:val="004717F4"/>
    <w:rsid w:val="004734B1"/>
    <w:rsid w:val="004931FA"/>
    <w:rsid w:val="004D398A"/>
    <w:rsid w:val="004F0C04"/>
    <w:rsid w:val="004F261D"/>
    <w:rsid w:val="004F6D37"/>
    <w:rsid w:val="004F6F29"/>
    <w:rsid w:val="00500075"/>
    <w:rsid w:val="00506AE9"/>
    <w:rsid w:val="00510068"/>
    <w:rsid w:val="00510F35"/>
    <w:rsid w:val="00517066"/>
    <w:rsid w:val="005225FA"/>
    <w:rsid w:val="00522B0C"/>
    <w:rsid w:val="005523E2"/>
    <w:rsid w:val="005543B9"/>
    <w:rsid w:val="005675C6"/>
    <w:rsid w:val="00570C0F"/>
    <w:rsid w:val="005734E3"/>
    <w:rsid w:val="0057350F"/>
    <w:rsid w:val="00580102"/>
    <w:rsid w:val="00580B3B"/>
    <w:rsid w:val="00594C2B"/>
    <w:rsid w:val="005A5053"/>
    <w:rsid w:val="005B1E35"/>
    <w:rsid w:val="005B4986"/>
    <w:rsid w:val="005D1DCF"/>
    <w:rsid w:val="005D65BF"/>
    <w:rsid w:val="005D6A32"/>
    <w:rsid w:val="005E215B"/>
    <w:rsid w:val="005E68B8"/>
    <w:rsid w:val="005F40B7"/>
    <w:rsid w:val="00606664"/>
    <w:rsid w:val="006138DF"/>
    <w:rsid w:val="00617F34"/>
    <w:rsid w:val="00630F06"/>
    <w:rsid w:val="00632F31"/>
    <w:rsid w:val="00645DA0"/>
    <w:rsid w:val="0065576D"/>
    <w:rsid w:val="0065619B"/>
    <w:rsid w:val="006564B3"/>
    <w:rsid w:val="00656E23"/>
    <w:rsid w:val="00657E50"/>
    <w:rsid w:val="00666043"/>
    <w:rsid w:val="00666414"/>
    <w:rsid w:val="00687E86"/>
    <w:rsid w:val="006A500E"/>
    <w:rsid w:val="006B50D3"/>
    <w:rsid w:val="006C0CED"/>
    <w:rsid w:val="006D34CB"/>
    <w:rsid w:val="006D49FF"/>
    <w:rsid w:val="006D5380"/>
    <w:rsid w:val="006F281D"/>
    <w:rsid w:val="00705C44"/>
    <w:rsid w:val="00725AD1"/>
    <w:rsid w:val="00737968"/>
    <w:rsid w:val="0075762F"/>
    <w:rsid w:val="00761155"/>
    <w:rsid w:val="007660BA"/>
    <w:rsid w:val="00775A76"/>
    <w:rsid w:val="007979FE"/>
    <w:rsid w:val="007B06B0"/>
    <w:rsid w:val="007C5AEE"/>
    <w:rsid w:val="007D2B6E"/>
    <w:rsid w:val="007E4A9D"/>
    <w:rsid w:val="007E68EB"/>
    <w:rsid w:val="007F5FDC"/>
    <w:rsid w:val="00800FDB"/>
    <w:rsid w:val="00810FCC"/>
    <w:rsid w:val="008207B6"/>
    <w:rsid w:val="008265F3"/>
    <w:rsid w:val="00840EC1"/>
    <w:rsid w:val="00852F31"/>
    <w:rsid w:val="00860BAE"/>
    <w:rsid w:val="008637C3"/>
    <w:rsid w:val="00873882"/>
    <w:rsid w:val="00874FBD"/>
    <w:rsid w:val="0088352A"/>
    <w:rsid w:val="00895990"/>
    <w:rsid w:val="008A207B"/>
    <w:rsid w:val="008A756E"/>
    <w:rsid w:val="008C09A9"/>
    <w:rsid w:val="008C77DD"/>
    <w:rsid w:val="008C7E26"/>
    <w:rsid w:val="008D0E26"/>
    <w:rsid w:val="008D1C18"/>
    <w:rsid w:val="008F1222"/>
    <w:rsid w:val="008F2093"/>
    <w:rsid w:val="008F3CC8"/>
    <w:rsid w:val="00917BDE"/>
    <w:rsid w:val="0092163B"/>
    <w:rsid w:val="00923939"/>
    <w:rsid w:val="00927998"/>
    <w:rsid w:val="00943836"/>
    <w:rsid w:val="00951AA1"/>
    <w:rsid w:val="00951C64"/>
    <w:rsid w:val="009527DC"/>
    <w:rsid w:val="009558E6"/>
    <w:rsid w:val="00960A39"/>
    <w:rsid w:val="00970137"/>
    <w:rsid w:val="0097487F"/>
    <w:rsid w:val="00981D22"/>
    <w:rsid w:val="009A1B14"/>
    <w:rsid w:val="009C0A76"/>
    <w:rsid w:val="009C51C6"/>
    <w:rsid w:val="009D3728"/>
    <w:rsid w:val="009D3987"/>
    <w:rsid w:val="009E24CE"/>
    <w:rsid w:val="009E5CEB"/>
    <w:rsid w:val="009F0AC5"/>
    <w:rsid w:val="009F282A"/>
    <w:rsid w:val="009F2FA6"/>
    <w:rsid w:val="00A02B9D"/>
    <w:rsid w:val="00A057C8"/>
    <w:rsid w:val="00A12276"/>
    <w:rsid w:val="00A16E02"/>
    <w:rsid w:val="00A17A72"/>
    <w:rsid w:val="00A251F4"/>
    <w:rsid w:val="00A729EC"/>
    <w:rsid w:val="00A80E88"/>
    <w:rsid w:val="00AA3DBE"/>
    <w:rsid w:val="00AB65CE"/>
    <w:rsid w:val="00AC2175"/>
    <w:rsid w:val="00AC28E2"/>
    <w:rsid w:val="00AC7903"/>
    <w:rsid w:val="00B06424"/>
    <w:rsid w:val="00B17E92"/>
    <w:rsid w:val="00B21F49"/>
    <w:rsid w:val="00B24091"/>
    <w:rsid w:val="00B44990"/>
    <w:rsid w:val="00B47798"/>
    <w:rsid w:val="00B52A83"/>
    <w:rsid w:val="00B6013C"/>
    <w:rsid w:val="00B74A7B"/>
    <w:rsid w:val="00B83424"/>
    <w:rsid w:val="00B965AF"/>
    <w:rsid w:val="00BB267B"/>
    <w:rsid w:val="00BB42CD"/>
    <w:rsid w:val="00BB74B4"/>
    <w:rsid w:val="00BD1112"/>
    <w:rsid w:val="00BD1A11"/>
    <w:rsid w:val="00BE2D6C"/>
    <w:rsid w:val="00BE3E73"/>
    <w:rsid w:val="00C06513"/>
    <w:rsid w:val="00C12B45"/>
    <w:rsid w:val="00C16657"/>
    <w:rsid w:val="00C2204E"/>
    <w:rsid w:val="00C35AA2"/>
    <w:rsid w:val="00C4385E"/>
    <w:rsid w:val="00C57E2C"/>
    <w:rsid w:val="00C6243C"/>
    <w:rsid w:val="00C76D41"/>
    <w:rsid w:val="00C860F4"/>
    <w:rsid w:val="00C86403"/>
    <w:rsid w:val="00CB371D"/>
    <w:rsid w:val="00CC4EE6"/>
    <w:rsid w:val="00CE4F14"/>
    <w:rsid w:val="00D258B4"/>
    <w:rsid w:val="00D43E07"/>
    <w:rsid w:val="00D67E06"/>
    <w:rsid w:val="00D8256C"/>
    <w:rsid w:val="00D857FC"/>
    <w:rsid w:val="00DA28F0"/>
    <w:rsid w:val="00DB718B"/>
    <w:rsid w:val="00DD35E5"/>
    <w:rsid w:val="00DD6A70"/>
    <w:rsid w:val="00DE0CA1"/>
    <w:rsid w:val="00DE1146"/>
    <w:rsid w:val="00DF2C6D"/>
    <w:rsid w:val="00DF3F90"/>
    <w:rsid w:val="00DF7F57"/>
    <w:rsid w:val="00E02766"/>
    <w:rsid w:val="00E16A4F"/>
    <w:rsid w:val="00E22AB0"/>
    <w:rsid w:val="00E301A4"/>
    <w:rsid w:val="00E32D34"/>
    <w:rsid w:val="00E63927"/>
    <w:rsid w:val="00E63CA1"/>
    <w:rsid w:val="00E75CCE"/>
    <w:rsid w:val="00E81049"/>
    <w:rsid w:val="00E972F5"/>
    <w:rsid w:val="00EA0E17"/>
    <w:rsid w:val="00EA3A38"/>
    <w:rsid w:val="00EA50C3"/>
    <w:rsid w:val="00EB2795"/>
    <w:rsid w:val="00EB4001"/>
    <w:rsid w:val="00EB7CBA"/>
    <w:rsid w:val="00ED702A"/>
    <w:rsid w:val="00EE0E28"/>
    <w:rsid w:val="00EE3382"/>
    <w:rsid w:val="00F07270"/>
    <w:rsid w:val="00F07682"/>
    <w:rsid w:val="00F170E3"/>
    <w:rsid w:val="00F2302D"/>
    <w:rsid w:val="00F244BC"/>
    <w:rsid w:val="00F320EC"/>
    <w:rsid w:val="00F408BC"/>
    <w:rsid w:val="00F50349"/>
    <w:rsid w:val="00F50C78"/>
    <w:rsid w:val="00F51D07"/>
    <w:rsid w:val="00F52A02"/>
    <w:rsid w:val="00F61A96"/>
    <w:rsid w:val="00F639AB"/>
    <w:rsid w:val="00FA034E"/>
    <w:rsid w:val="00FA1445"/>
    <w:rsid w:val="00FA70BD"/>
    <w:rsid w:val="00FB30F5"/>
    <w:rsid w:val="00FB5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241002-1447-479C-87F2-0188E3DC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3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D55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557F"/>
  </w:style>
  <w:style w:type="paragraph" w:styleId="Footer">
    <w:name w:val="footer"/>
    <w:basedOn w:val="Normal"/>
    <w:link w:val="FooterChar"/>
    <w:uiPriority w:val="99"/>
    <w:semiHidden/>
    <w:unhideWhenUsed/>
    <w:rsid w:val="000D55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557F"/>
  </w:style>
  <w:style w:type="character" w:styleId="Hyperlink">
    <w:name w:val="Hyperlink"/>
    <w:basedOn w:val="DefaultParagraphFont"/>
    <w:rsid w:val="000D557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5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5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rpl_2345@yahoo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11C41-52E7-433E-AC47-BC143E96B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bhatnagarji</Company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bhatnagarji</dc:creator>
  <cp:keywords/>
  <dc:description/>
  <cp:lastModifiedBy>MG Gupta</cp:lastModifiedBy>
  <cp:revision>283</cp:revision>
  <dcterms:created xsi:type="dcterms:W3CDTF">2014-11-07T10:51:00Z</dcterms:created>
  <dcterms:modified xsi:type="dcterms:W3CDTF">2022-03-27T13:50:00Z</dcterms:modified>
</cp:coreProperties>
</file>