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A4B" w:rsidRDefault="00F41F8A">
      <w:pPr>
        <w:tabs>
          <w:tab w:val="left" w:pos="709"/>
          <w:tab w:val="center" w:pos="4802"/>
        </w:tabs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Avdhesh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K</w:t>
      </w:r>
      <w:r w:rsidR="00D82832">
        <w:rPr>
          <w:rFonts w:ascii="Arial" w:hAnsi="Arial" w:cs="Arial"/>
          <w:b/>
          <w:sz w:val="32"/>
          <w:szCs w:val="32"/>
        </w:rPr>
        <w:t>umar</w:t>
      </w:r>
      <w:r w:rsidR="00600D66">
        <w:rPr>
          <w:rFonts w:ascii="Arial" w:hAnsi="Arial" w:cs="Arial"/>
          <w:b/>
          <w:sz w:val="32"/>
          <w:szCs w:val="32"/>
        </w:rPr>
        <w:t xml:space="preserve"> </w:t>
      </w:r>
      <w:r w:rsidR="00D82832">
        <w:rPr>
          <w:rFonts w:ascii="Arial" w:hAnsi="Arial" w:cs="Arial"/>
          <w:b/>
          <w:sz w:val="32"/>
          <w:szCs w:val="32"/>
        </w:rPr>
        <w:t>Sharma</w:t>
      </w:r>
    </w:p>
    <w:p w:rsidR="00A67A4B" w:rsidRDefault="00D82832">
      <w:pPr>
        <w:tabs>
          <w:tab w:val="left" w:pos="709"/>
          <w:tab w:val="center" w:pos="4802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Mobile:</w:t>
      </w:r>
      <w:r w:rsidR="00F41F8A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9990311302</w:t>
      </w:r>
      <w:r w:rsidR="00EC0150">
        <w:rPr>
          <w:rFonts w:ascii="Arial" w:hAnsi="Arial" w:cs="Arial"/>
          <w:b/>
          <w:sz w:val="28"/>
          <w:szCs w:val="28"/>
        </w:rPr>
        <w:t xml:space="preserve"> (Home</w:t>
      </w:r>
      <w:proofErr w:type="gramStart"/>
      <w:r w:rsidR="00EC0150">
        <w:rPr>
          <w:rFonts w:ascii="Arial" w:hAnsi="Arial" w:cs="Arial"/>
          <w:b/>
          <w:sz w:val="28"/>
          <w:szCs w:val="28"/>
        </w:rPr>
        <w:t xml:space="preserve">) </w:t>
      </w:r>
      <w:r>
        <w:rPr>
          <w:rFonts w:ascii="Arial" w:hAnsi="Arial" w:cs="Arial"/>
          <w:b/>
          <w:sz w:val="28"/>
          <w:szCs w:val="28"/>
        </w:rPr>
        <w:t xml:space="preserve"> &amp;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8810296082</w:t>
      </w:r>
      <w:r w:rsidR="00EC0150">
        <w:rPr>
          <w:rFonts w:ascii="Arial" w:hAnsi="Arial" w:cs="Arial"/>
          <w:b/>
          <w:sz w:val="28"/>
          <w:szCs w:val="28"/>
        </w:rPr>
        <w:t>-</w:t>
      </w:r>
      <w:r w:rsidR="00276252">
        <w:rPr>
          <w:rFonts w:ascii="Arial" w:hAnsi="Arial" w:cs="Arial"/>
          <w:b/>
          <w:sz w:val="28"/>
          <w:szCs w:val="28"/>
        </w:rPr>
        <w:t>(</w:t>
      </w:r>
      <w:r w:rsidR="00EC0150">
        <w:rPr>
          <w:rFonts w:ascii="Arial" w:hAnsi="Arial" w:cs="Arial"/>
          <w:b/>
          <w:sz w:val="28"/>
          <w:szCs w:val="28"/>
        </w:rPr>
        <w:t>Self</w:t>
      </w:r>
      <w:r w:rsidR="00276252">
        <w:rPr>
          <w:rFonts w:ascii="Arial" w:hAnsi="Arial" w:cs="Arial"/>
          <w:b/>
          <w:sz w:val="28"/>
          <w:szCs w:val="28"/>
        </w:rPr>
        <w:t>)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A67A4B" w:rsidRDefault="00D82832">
      <w:pPr>
        <w:tabs>
          <w:tab w:val="center" w:pos="4802"/>
        </w:tabs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Email id</w:t>
      </w:r>
      <w:proofErr w:type="gramStart"/>
      <w:r>
        <w:rPr>
          <w:rFonts w:ascii="Arial" w:hAnsi="Arial" w:cs="Arial"/>
          <w:b/>
          <w:bCs/>
          <w:sz w:val="28"/>
          <w:szCs w:val="28"/>
          <w:u w:val="single"/>
        </w:rPr>
        <w:t>:</w:t>
      </w:r>
      <w:proofErr w:type="gramEnd"/>
      <w:r w:rsidR="00914243">
        <w:fldChar w:fldCharType="begin"/>
      </w:r>
      <w:r w:rsidR="00A61889">
        <w:instrText>HYPERLINK "mailto:-%20avdheshk52@gmail.com"</w:instrText>
      </w:r>
      <w:r w:rsidR="00914243">
        <w:fldChar w:fldCharType="separate"/>
      </w:r>
      <w:r w:rsidR="00F41F8A" w:rsidRPr="00EB6C56">
        <w:rPr>
          <w:rStyle w:val="Hyperlink"/>
          <w:rFonts w:ascii="Arial" w:hAnsi="Arial" w:cs="Arial"/>
          <w:b/>
          <w:bCs/>
          <w:sz w:val="28"/>
          <w:szCs w:val="28"/>
        </w:rPr>
        <w:t>- avdheshk52@gmail.com</w:t>
      </w:r>
      <w:r w:rsidR="00914243">
        <w:fldChar w:fldCharType="end"/>
      </w:r>
    </w:p>
    <w:p w:rsidR="00637EC2" w:rsidRDefault="00637EC2">
      <w:pPr>
        <w:tabs>
          <w:tab w:val="center" w:pos="4802"/>
        </w:tabs>
        <w:rPr>
          <w:rFonts w:ascii="Arial" w:hAnsi="Arial" w:cs="Arial"/>
          <w:b/>
          <w:bCs/>
          <w:sz w:val="28"/>
          <w:szCs w:val="28"/>
          <w:u w:val="single"/>
        </w:rPr>
      </w:pPr>
    </w:p>
    <w:p w:rsidR="00637EC2" w:rsidRDefault="00637EC2">
      <w:pPr>
        <w:tabs>
          <w:tab w:val="center" w:pos="4802"/>
        </w:tabs>
        <w:rPr>
          <w:rFonts w:ascii="Arial" w:hAnsi="Arial" w:cs="Arial"/>
          <w:b/>
          <w:bCs/>
          <w:sz w:val="28"/>
          <w:szCs w:val="28"/>
          <w:u w:val="single"/>
        </w:rPr>
      </w:pPr>
    </w:p>
    <w:p w:rsidR="00A67A4B" w:rsidRDefault="00A67A4B">
      <w:pPr>
        <w:pBdr>
          <w:bottom w:val="thinThickSmallGap" w:sz="24" w:space="1" w:color="auto"/>
        </w:pBdr>
        <w:shd w:val="clear" w:color="auto" w:fill="E6E6E6"/>
        <w:tabs>
          <w:tab w:val="left" w:pos="2805"/>
        </w:tabs>
        <w:rPr>
          <w:rFonts w:ascii="Arial" w:hAnsi="Arial" w:cs="Arial"/>
          <w:lang w:val="fr-FR"/>
        </w:rPr>
      </w:pPr>
    </w:p>
    <w:p w:rsidR="00A67A4B" w:rsidRDefault="00D82832">
      <w:pPr>
        <w:pBdr>
          <w:bottom w:val="thinThickSmallGap" w:sz="24" w:space="1" w:color="auto"/>
        </w:pBdr>
        <w:shd w:val="clear" w:color="auto" w:fill="E6E6E6"/>
        <w:tabs>
          <w:tab w:val="left" w:pos="2805"/>
        </w:tabs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CAREER OBJECTIVE</w:t>
      </w:r>
    </w:p>
    <w:p w:rsidR="00A67A4B" w:rsidRDefault="00A67A4B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A67A4B" w:rsidRDefault="00D82832" w:rsidP="00637EC2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Seeking Position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As An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Active Employee Involving Professional &amp; hard Work With Core </w:t>
      </w:r>
    </w:p>
    <w:p w:rsidR="00A67A4B" w:rsidRDefault="00D82832" w:rsidP="00637EC2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Skills Requires for Effectively Working With Others. Believe Strongly In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The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Concept Of </w:t>
      </w:r>
    </w:p>
    <w:p w:rsidR="00A67A4B" w:rsidRDefault="00D82832" w:rsidP="00637EC2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Work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Through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Positive Motivation.</w:t>
      </w:r>
    </w:p>
    <w:p w:rsidR="00637EC2" w:rsidRDefault="00637EC2" w:rsidP="00637EC2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67A4B" w:rsidRDefault="00D82832">
      <w:pPr>
        <w:pBdr>
          <w:bottom w:val="thinThickSmallGap" w:sz="12" w:space="0" w:color="auto"/>
        </w:pBdr>
        <w:shd w:val="clear" w:color="auto" w:fill="E6E6E6"/>
        <w:tabs>
          <w:tab w:val="center" w:pos="4802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EMPLOYMENT SUMMARY</w:t>
      </w:r>
    </w:p>
    <w:p w:rsidR="00A67A4B" w:rsidRDefault="00A67A4B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67A4B" w:rsidRDefault="00F41F8A" w:rsidP="00637EC2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D82832">
        <w:rPr>
          <w:rFonts w:ascii="Arial" w:hAnsi="Arial" w:cs="Arial"/>
          <w:sz w:val="24"/>
          <w:szCs w:val="24"/>
        </w:rPr>
        <w:t>1</w:t>
      </w:r>
      <w:r w:rsidR="004D4E94">
        <w:rPr>
          <w:rFonts w:ascii="Arial" w:hAnsi="Arial" w:cs="Arial"/>
          <w:sz w:val="24"/>
          <w:szCs w:val="24"/>
        </w:rPr>
        <w:t>5</w:t>
      </w:r>
      <w:r w:rsidR="00D82832">
        <w:rPr>
          <w:rFonts w:ascii="Arial" w:hAnsi="Arial" w:cs="Arial"/>
          <w:sz w:val="24"/>
          <w:szCs w:val="24"/>
          <w:u w:val="single"/>
        </w:rPr>
        <w:t xml:space="preserve"> Years of  Experience in</w:t>
      </w:r>
      <w:r w:rsidR="00D82832">
        <w:rPr>
          <w:rFonts w:ascii="Arial" w:hAnsi="Arial" w:cs="Arial"/>
          <w:sz w:val="24"/>
          <w:szCs w:val="24"/>
        </w:rPr>
        <w:t xml:space="preserve"> Accounts &amp; Finance</w:t>
      </w:r>
    </w:p>
    <w:p w:rsidR="00A67A4B" w:rsidRDefault="00D82832" w:rsidP="00637EC2">
      <w:pPr>
        <w:numPr>
          <w:ilvl w:val="0"/>
          <w:numId w:val="1"/>
        </w:numPr>
        <w:spacing w:before="40" w:after="40"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Presently working in </w:t>
      </w:r>
      <w:proofErr w:type="spellStart"/>
      <w:r>
        <w:rPr>
          <w:rFonts w:ascii="Arial" w:hAnsi="Arial" w:cs="Arial"/>
          <w:sz w:val="24"/>
          <w:szCs w:val="24"/>
        </w:rPr>
        <w:t>S</w:t>
      </w:r>
      <w:r w:rsidR="00543F2E">
        <w:rPr>
          <w:rFonts w:ascii="Arial" w:hAnsi="Arial" w:cs="Arial"/>
          <w:sz w:val="24"/>
          <w:szCs w:val="24"/>
        </w:rPr>
        <w:t>arna</w:t>
      </w:r>
      <w:proofErr w:type="spellEnd"/>
      <w:r w:rsidR="00543F2E">
        <w:rPr>
          <w:rFonts w:ascii="Arial" w:hAnsi="Arial" w:cs="Arial"/>
          <w:sz w:val="24"/>
          <w:szCs w:val="24"/>
        </w:rPr>
        <w:t xml:space="preserve"> Exports International (Overseas)</w:t>
      </w:r>
      <w:r>
        <w:rPr>
          <w:rFonts w:ascii="Arial" w:hAnsi="Arial" w:cs="Arial"/>
          <w:sz w:val="24"/>
          <w:szCs w:val="24"/>
        </w:rPr>
        <w:t>.</w:t>
      </w:r>
      <w:r w:rsidR="00543F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As an </w:t>
      </w:r>
      <w:proofErr w:type="spellStart"/>
      <w:r w:rsidR="00690750">
        <w:rPr>
          <w:rFonts w:ascii="Arial" w:hAnsi="Arial" w:cs="Arial"/>
          <w:sz w:val="24"/>
          <w:szCs w:val="24"/>
        </w:rPr>
        <w:t>Sr.</w:t>
      </w:r>
      <w:r>
        <w:rPr>
          <w:rFonts w:ascii="Arial" w:hAnsi="Arial" w:cs="Arial"/>
          <w:sz w:val="24"/>
          <w:szCs w:val="24"/>
        </w:rPr>
        <w:t>Account</w:t>
      </w:r>
      <w:r w:rsidR="00690750">
        <w:rPr>
          <w:rFonts w:ascii="Arial" w:hAnsi="Arial" w:cs="Arial"/>
          <w:sz w:val="24"/>
          <w:szCs w:val="24"/>
        </w:rPr>
        <w:t>ant</w:t>
      </w:r>
      <w:proofErr w:type="spellEnd"/>
      <w:r>
        <w:rPr>
          <w:rFonts w:ascii="Arial" w:hAnsi="Arial" w:cs="Arial"/>
          <w:sz w:val="24"/>
          <w:szCs w:val="24"/>
        </w:rPr>
        <w:t xml:space="preserve"> -</w:t>
      </w:r>
      <w:r w:rsidR="009F6431">
        <w:rPr>
          <w:rFonts w:ascii="Arial" w:hAnsi="Arial" w:cs="Arial"/>
          <w:sz w:val="24"/>
          <w:szCs w:val="24"/>
        </w:rPr>
        <w:t xml:space="preserve">from </w:t>
      </w:r>
      <w:r w:rsidR="006604CE">
        <w:rPr>
          <w:rFonts w:ascii="Arial" w:hAnsi="Arial" w:cs="Arial"/>
          <w:sz w:val="24"/>
          <w:szCs w:val="24"/>
        </w:rPr>
        <w:t>March</w:t>
      </w:r>
      <w:r>
        <w:rPr>
          <w:rFonts w:ascii="Arial" w:hAnsi="Arial" w:cs="Arial"/>
          <w:sz w:val="24"/>
          <w:szCs w:val="24"/>
        </w:rPr>
        <w:t>-20</w:t>
      </w:r>
      <w:r w:rsidR="006604CE">
        <w:rPr>
          <w:rFonts w:ascii="Arial" w:hAnsi="Arial" w:cs="Arial"/>
          <w:sz w:val="24"/>
          <w:szCs w:val="24"/>
        </w:rPr>
        <w:t>20</w:t>
      </w:r>
    </w:p>
    <w:p w:rsidR="00A67A4B" w:rsidRDefault="00D82832" w:rsidP="00637EC2">
      <w:pPr>
        <w:numPr>
          <w:ilvl w:val="0"/>
          <w:numId w:val="1"/>
        </w:numPr>
        <w:spacing w:before="40" w:after="40"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Worked </w:t>
      </w:r>
      <w:proofErr w:type="gramStart"/>
      <w:r>
        <w:rPr>
          <w:rFonts w:ascii="Arial" w:hAnsi="Arial" w:cs="Arial"/>
          <w:sz w:val="24"/>
          <w:szCs w:val="24"/>
        </w:rPr>
        <w:t>With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Beltek</w:t>
      </w:r>
      <w:proofErr w:type="spellEnd"/>
      <w:r>
        <w:rPr>
          <w:rFonts w:ascii="Arial" w:hAnsi="Arial" w:cs="Arial"/>
          <w:sz w:val="24"/>
          <w:szCs w:val="24"/>
        </w:rPr>
        <w:t xml:space="preserve"> Canadian water ltd. As an Accounts officer  from July-2011 to </w:t>
      </w:r>
      <w:r w:rsidR="006604CE">
        <w:rPr>
          <w:rFonts w:ascii="Arial" w:hAnsi="Arial" w:cs="Arial"/>
          <w:sz w:val="24"/>
          <w:szCs w:val="24"/>
        </w:rPr>
        <w:t>feb</w:t>
      </w:r>
      <w:r>
        <w:rPr>
          <w:rFonts w:ascii="Arial" w:hAnsi="Arial" w:cs="Arial"/>
          <w:sz w:val="24"/>
          <w:szCs w:val="24"/>
        </w:rPr>
        <w:t>-20</w:t>
      </w:r>
      <w:r w:rsidR="006604CE">
        <w:rPr>
          <w:rFonts w:ascii="Arial" w:hAnsi="Arial" w:cs="Arial"/>
          <w:sz w:val="24"/>
          <w:szCs w:val="24"/>
        </w:rPr>
        <w:t>20</w:t>
      </w:r>
    </w:p>
    <w:p w:rsidR="00A67A4B" w:rsidRDefault="00D82832" w:rsidP="00637EC2">
      <w:pPr>
        <w:numPr>
          <w:ilvl w:val="0"/>
          <w:numId w:val="1"/>
        </w:numPr>
        <w:spacing w:before="40" w:after="40"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Worked with </w:t>
      </w:r>
      <w:proofErr w:type="spellStart"/>
      <w:r>
        <w:rPr>
          <w:rFonts w:ascii="Arial" w:hAnsi="Arial" w:cs="Arial"/>
          <w:sz w:val="24"/>
          <w:szCs w:val="24"/>
        </w:rPr>
        <w:t>Jyotsna</w:t>
      </w:r>
      <w:proofErr w:type="spellEnd"/>
      <w:r>
        <w:rPr>
          <w:rFonts w:ascii="Arial" w:hAnsi="Arial" w:cs="Arial"/>
          <w:sz w:val="24"/>
          <w:szCs w:val="24"/>
        </w:rPr>
        <w:t xml:space="preserve"> holding Ltd. As An Accountant from April-2004 to june-2011.</w:t>
      </w:r>
    </w:p>
    <w:p w:rsidR="00A67A4B" w:rsidRDefault="00D82832" w:rsidP="00637EC2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Worked with </w:t>
      </w:r>
      <w:proofErr w:type="spellStart"/>
      <w:r>
        <w:rPr>
          <w:rFonts w:ascii="Arial" w:hAnsi="Arial" w:cs="Arial"/>
          <w:sz w:val="24"/>
          <w:szCs w:val="24"/>
        </w:rPr>
        <w:t>Ashwani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k.Goyal</w:t>
      </w:r>
      <w:proofErr w:type="spellEnd"/>
      <w:r>
        <w:rPr>
          <w:rFonts w:ascii="Arial" w:hAnsi="Arial" w:cs="Arial"/>
          <w:sz w:val="24"/>
          <w:szCs w:val="24"/>
        </w:rPr>
        <w:t xml:space="preserve"> &amp; </w:t>
      </w:r>
      <w:proofErr w:type="gramStart"/>
      <w:r>
        <w:rPr>
          <w:rFonts w:ascii="Arial" w:hAnsi="Arial" w:cs="Arial"/>
          <w:sz w:val="24"/>
          <w:szCs w:val="24"/>
        </w:rPr>
        <w:t>Associates(</w:t>
      </w:r>
      <w:proofErr w:type="gramEnd"/>
      <w:r>
        <w:rPr>
          <w:rFonts w:ascii="Arial" w:hAnsi="Arial" w:cs="Arial"/>
          <w:sz w:val="24"/>
          <w:szCs w:val="24"/>
        </w:rPr>
        <w:t>C.A.) As an Accounts trainee from-April-2002 to March-2004.</w:t>
      </w:r>
    </w:p>
    <w:p w:rsidR="00637EC2" w:rsidRDefault="00637EC2" w:rsidP="00637EC2">
      <w:p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A67A4B" w:rsidRDefault="00D82832">
      <w:pPr>
        <w:pBdr>
          <w:bottom w:val="thinThickSmallGap" w:sz="12" w:space="1" w:color="auto"/>
        </w:pBdr>
        <w:shd w:val="clear" w:color="auto" w:fill="E6E6E6"/>
        <w:tabs>
          <w:tab w:val="center" w:pos="4802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EDUCATION</w:t>
      </w:r>
    </w:p>
    <w:p w:rsidR="00A67A4B" w:rsidRDefault="00D8283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M.Com from CCS University-2002 </w:t>
      </w:r>
      <w:proofErr w:type="gramStart"/>
      <w:r>
        <w:rPr>
          <w:rFonts w:ascii="Arial" w:hAnsi="Arial" w:cs="Arial"/>
          <w:sz w:val="24"/>
          <w:szCs w:val="24"/>
        </w:rPr>
        <w:t>( U.P</w:t>
      </w:r>
      <w:proofErr w:type="gramEnd"/>
      <w:r>
        <w:rPr>
          <w:rFonts w:ascii="Arial" w:hAnsi="Arial" w:cs="Arial"/>
          <w:sz w:val="24"/>
          <w:szCs w:val="24"/>
        </w:rPr>
        <w:t>.)</w:t>
      </w:r>
    </w:p>
    <w:p w:rsidR="00637EC2" w:rsidRDefault="00637EC2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67A4B" w:rsidRDefault="00D8283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B.Com from CCS University-1999 </w:t>
      </w:r>
      <w:proofErr w:type="gramStart"/>
      <w:r>
        <w:rPr>
          <w:rFonts w:ascii="Arial" w:hAnsi="Arial" w:cs="Arial"/>
          <w:sz w:val="24"/>
          <w:szCs w:val="24"/>
        </w:rPr>
        <w:t>( U.P</w:t>
      </w:r>
      <w:proofErr w:type="gramEnd"/>
      <w:r>
        <w:rPr>
          <w:rFonts w:ascii="Arial" w:hAnsi="Arial" w:cs="Arial"/>
          <w:sz w:val="24"/>
          <w:szCs w:val="24"/>
        </w:rPr>
        <w:t>.)</w:t>
      </w:r>
    </w:p>
    <w:p w:rsidR="00637EC2" w:rsidRDefault="00637EC2">
      <w:pPr>
        <w:jc w:val="center"/>
        <w:rPr>
          <w:rFonts w:ascii="Arial" w:hAnsi="Arial" w:cs="Arial"/>
          <w:sz w:val="24"/>
          <w:szCs w:val="24"/>
        </w:rPr>
      </w:pPr>
    </w:p>
    <w:p w:rsidR="00A67A4B" w:rsidRDefault="00A67A4B">
      <w:pPr>
        <w:pBdr>
          <w:bottom w:val="thinThickSmallGap" w:sz="12" w:space="1" w:color="auto"/>
        </w:pBdr>
        <w:shd w:val="clear" w:color="auto" w:fill="E6E6E6"/>
        <w:tabs>
          <w:tab w:val="center" w:pos="4802"/>
        </w:tabs>
        <w:rPr>
          <w:rFonts w:ascii="Arial" w:hAnsi="Arial" w:cs="Arial"/>
          <w:b/>
          <w:sz w:val="24"/>
          <w:szCs w:val="24"/>
        </w:rPr>
      </w:pPr>
    </w:p>
    <w:p w:rsidR="00A67A4B" w:rsidRDefault="00D82832">
      <w:pPr>
        <w:pBdr>
          <w:bottom w:val="thinThickSmallGap" w:sz="12" w:space="1" w:color="auto"/>
        </w:pBdr>
        <w:shd w:val="clear" w:color="auto" w:fill="E6E6E6"/>
        <w:tabs>
          <w:tab w:val="center" w:pos="4802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PROFILE SUMMARY &amp; WORKING AREA</w:t>
      </w:r>
    </w:p>
    <w:p w:rsidR="00637EC2" w:rsidRDefault="00637EC2">
      <w:pPr>
        <w:ind w:right="-900" w:firstLine="720"/>
        <w:rPr>
          <w:rFonts w:ascii="Arial" w:hAnsi="Arial" w:cs="Arial"/>
          <w:b/>
          <w:bCs/>
          <w:sz w:val="28"/>
          <w:szCs w:val="28"/>
        </w:rPr>
      </w:pPr>
    </w:p>
    <w:p w:rsidR="00A67A4B" w:rsidRDefault="00637EC2" w:rsidP="00637EC2">
      <w:pPr>
        <w:spacing w:line="360" w:lineRule="auto"/>
        <w:ind w:right="-900" w:firstLine="7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</w:t>
      </w:r>
      <w:r w:rsidR="00D82832">
        <w:rPr>
          <w:rFonts w:ascii="Arial" w:hAnsi="Arial" w:cs="Arial"/>
          <w:b/>
          <w:bCs/>
          <w:sz w:val="28"/>
          <w:szCs w:val="28"/>
        </w:rPr>
        <w:t>ne Year’s</w:t>
      </w:r>
      <w:r w:rsidR="00D82832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proofErr w:type="gramStart"/>
      <w:r w:rsidR="00D82832">
        <w:rPr>
          <w:rFonts w:ascii="Arial" w:hAnsi="Arial" w:cs="Arial"/>
          <w:b/>
          <w:bCs/>
          <w:sz w:val="28"/>
          <w:szCs w:val="28"/>
          <w:u w:val="single"/>
        </w:rPr>
        <w:t>Course  in</w:t>
      </w:r>
      <w:proofErr w:type="gramEnd"/>
      <w:r w:rsidR="00D82832">
        <w:rPr>
          <w:rFonts w:ascii="Arial" w:hAnsi="Arial" w:cs="Arial"/>
          <w:b/>
          <w:bCs/>
          <w:sz w:val="28"/>
          <w:szCs w:val="28"/>
          <w:u w:val="single"/>
        </w:rPr>
        <w:t xml:space="preserve"> SAP BI-Finance Module</w:t>
      </w:r>
      <w:r w:rsidR="00D82832">
        <w:rPr>
          <w:rFonts w:ascii="Arial" w:hAnsi="Arial" w:cs="Arial"/>
          <w:b/>
          <w:bCs/>
          <w:sz w:val="28"/>
          <w:szCs w:val="28"/>
        </w:rPr>
        <w:t>.</w:t>
      </w:r>
    </w:p>
    <w:p w:rsidR="00A67A4B" w:rsidRDefault="00637EC2" w:rsidP="00637EC2">
      <w:pPr>
        <w:pStyle w:val="BodyTextIndent2"/>
        <w:numPr>
          <w:ilvl w:val="0"/>
          <w:numId w:val="3"/>
        </w:numPr>
        <w:spacing w:line="360" w:lineRule="auto"/>
        <w:ind w:left="630" w:hanging="270"/>
        <w:rPr>
          <w:rFonts w:cs="Arial"/>
          <w:szCs w:val="24"/>
        </w:rPr>
      </w:pPr>
      <w:r>
        <w:rPr>
          <w:rFonts w:cs="Arial"/>
          <w:szCs w:val="24"/>
        </w:rPr>
        <w:t xml:space="preserve">   </w:t>
      </w:r>
      <w:r w:rsidR="00D82832">
        <w:rPr>
          <w:rFonts w:cs="Arial"/>
          <w:szCs w:val="24"/>
        </w:rPr>
        <w:t>Import’</w:t>
      </w:r>
      <w:r w:rsidR="00133863">
        <w:rPr>
          <w:rFonts w:cs="Arial"/>
          <w:szCs w:val="24"/>
        </w:rPr>
        <w:t>s &amp; Export Docum</w:t>
      </w:r>
      <w:r w:rsidR="00201B48">
        <w:rPr>
          <w:rFonts w:cs="Arial"/>
          <w:szCs w:val="24"/>
        </w:rPr>
        <w:t>e</w:t>
      </w:r>
      <w:r w:rsidR="00133863">
        <w:rPr>
          <w:rFonts w:cs="Arial"/>
          <w:szCs w:val="24"/>
        </w:rPr>
        <w:t xml:space="preserve">ntation &amp; </w:t>
      </w:r>
      <w:r w:rsidR="00D82832">
        <w:rPr>
          <w:rFonts w:cs="Arial"/>
          <w:szCs w:val="24"/>
        </w:rPr>
        <w:t>Accounts Maintaining.</w:t>
      </w:r>
    </w:p>
    <w:p w:rsidR="00A67A4B" w:rsidRDefault="00D82832" w:rsidP="00637EC2">
      <w:pPr>
        <w:pStyle w:val="BodyTextIndent2"/>
        <w:numPr>
          <w:ilvl w:val="0"/>
          <w:numId w:val="2"/>
        </w:num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E-filing of GST &amp; Return’s (</w:t>
      </w:r>
      <w:proofErr w:type="spellStart"/>
      <w:r>
        <w:rPr>
          <w:rFonts w:cs="Arial"/>
          <w:szCs w:val="24"/>
        </w:rPr>
        <w:t>Noida</w:t>
      </w:r>
      <w:proofErr w:type="spellEnd"/>
      <w:r>
        <w:rPr>
          <w:rFonts w:cs="Arial"/>
          <w:szCs w:val="24"/>
        </w:rPr>
        <w:t xml:space="preserve"> &amp; </w:t>
      </w:r>
      <w:r w:rsidR="001040B1">
        <w:rPr>
          <w:rFonts w:cs="Arial"/>
          <w:szCs w:val="24"/>
        </w:rPr>
        <w:t>Delhi</w:t>
      </w:r>
      <w:r>
        <w:rPr>
          <w:rFonts w:cs="Arial"/>
          <w:szCs w:val="24"/>
        </w:rPr>
        <w:t xml:space="preserve">) &amp; </w:t>
      </w:r>
      <w:proofErr w:type="spellStart"/>
      <w:r>
        <w:rPr>
          <w:rFonts w:cs="Arial"/>
          <w:szCs w:val="24"/>
        </w:rPr>
        <w:t>Tds</w:t>
      </w:r>
      <w:proofErr w:type="spellEnd"/>
      <w:r>
        <w:rPr>
          <w:rFonts w:cs="Arial"/>
          <w:szCs w:val="24"/>
        </w:rPr>
        <w:t xml:space="preserve"> Return’s</w:t>
      </w:r>
    </w:p>
    <w:p w:rsidR="00871DC1" w:rsidRDefault="00871DC1" w:rsidP="00637EC2">
      <w:pPr>
        <w:pStyle w:val="BodyTextIndent2"/>
        <w:numPr>
          <w:ilvl w:val="0"/>
          <w:numId w:val="2"/>
        </w:num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Handling of E-Commerce Accounts of Group Companies With </w:t>
      </w:r>
    </w:p>
    <w:p w:rsidR="00871DC1" w:rsidRDefault="00871DC1" w:rsidP="00637EC2">
      <w:pPr>
        <w:pStyle w:val="BodyTextIndent2"/>
        <w:numPr>
          <w:ilvl w:val="0"/>
          <w:numId w:val="2"/>
        </w:numPr>
        <w:spacing w:line="360" w:lineRule="auto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Amazon</w:t>
      </w:r>
      <w:proofErr w:type="gramStart"/>
      <w:r>
        <w:rPr>
          <w:rFonts w:cs="Arial"/>
          <w:szCs w:val="24"/>
        </w:rPr>
        <w:t>,flipkart,Myntra,Nykaa</w:t>
      </w:r>
      <w:r w:rsidR="00436E1A">
        <w:rPr>
          <w:rFonts w:cs="Arial"/>
          <w:szCs w:val="24"/>
        </w:rPr>
        <w:t>,Limeroad</w:t>
      </w:r>
      <w:proofErr w:type="spellEnd"/>
      <w:proofErr w:type="gramEnd"/>
      <w:r>
        <w:rPr>
          <w:rFonts w:cs="Arial"/>
          <w:szCs w:val="24"/>
        </w:rPr>
        <w:t xml:space="preserve"> on-line Accounts Data.</w:t>
      </w:r>
    </w:p>
    <w:p w:rsidR="00A67A4B" w:rsidRDefault="00D82832" w:rsidP="00637EC2">
      <w:pPr>
        <w:pStyle w:val="BodyTextIndent2"/>
        <w:numPr>
          <w:ilvl w:val="0"/>
          <w:numId w:val="2"/>
        </w:num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B</w:t>
      </w:r>
      <w:r w:rsidR="00A760CB">
        <w:rPr>
          <w:rFonts w:cs="Arial"/>
          <w:szCs w:val="24"/>
        </w:rPr>
        <w:t xml:space="preserve">ank </w:t>
      </w:r>
      <w:proofErr w:type="spellStart"/>
      <w:r w:rsidR="00A50B10">
        <w:rPr>
          <w:rFonts w:cs="Arial"/>
          <w:szCs w:val="24"/>
        </w:rPr>
        <w:t>G</w:t>
      </w:r>
      <w:r w:rsidR="00A760CB">
        <w:rPr>
          <w:rFonts w:cs="Arial"/>
          <w:szCs w:val="24"/>
        </w:rPr>
        <w:t>uranteee</w:t>
      </w:r>
      <w:proofErr w:type="spellEnd"/>
      <w:r w:rsidR="00A50B10">
        <w:rPr>
          <w:rFonts w:cs="Arial"/>
          <w:szCs w:val="24"/>
        </w:rPr>
        <w:t xml:space="preserve"> &amp; L</w:t>
      </w:r>
      <w:r w:rsidR="00A760CB">
        <w:rPr>
          <w:rFonts w:cs="Arial"/>
          <w:szCs w:val="24"/>
        </w:rPr>
        <w:t>etter of Credit’s</w:t>
      </w:r>
      <w:r w:rsidR="00A50B10">
        <w:rPr>
          <w:rFonts w:cs="Arial"/>
          <w:szCs w:val="24"/>
        </w:rPr>
        <w:t xml:space="preserve"> Docum</w:t>
      </w:r>
      <w:r w:rsidR="00DA3058">
        <w:rPr>
          <w:rFonts w:cs="Arial"/>
          <w:szCs w:val="24"/>
        </w:rPr>
        <w:t>e</w:t>
      </w:r>
      <w:r w:rsidR="00A50B10">
        <w:rPr>
          <w:rFonts w:cs="Arial"/>
          <w:szCs w:val="24"/>
        </w:rPr>
        <w:t>ntation with Bank’s</w:t>
      </w:r>
    </w:p>
    <w:p w:rsidR="00A67A4B" w:rsidRDefault="00D82832" w:rsidP="00637EC2">
      <w:pPr>
        <w:pStyle w:val="BodyTextIndent2"/>
        <w:numPr>
          <w:ilvl w:val="0"/>
          <w:numId w:val="2"/>
        </w:num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Handling Customers A/c,</w:t>
      </w:r>
      <w:r w:rsidR="00E9639A">
        <w:rPr>
          <w:rFonts w:cs="Arial"/>
          <w:szCs w:val="24"/>
        </w:rPr>
        <w:t xml:space="preserve"> </w:t>
      </w:r>
      <w:r w:rsidR="001040B1">
        <w:rPr>
          <w:rFonts w:cs="Arial"/>
          <w:szCs w:val="24"/>
        </w:rPr>
        <w:t>(Accounts Payable &amp; Receivable’</w:t>
      </w:r>
      <w:r w:rsidR="00E9639A">
        <w:rPr>
          <w:rFonts w:cs="Arial"/>
          <w:szCs w:val="24"/>
        </w:rPr>
        <w:t>s).</w:t>
      </w:r>
    </w:p>
    <w:p w:rsidR="00A67A4B" w:rsidRDefault="00D82832" w:rsidP="00637EC2">
      <w:pPr>
        <w:pStyle w:val="BodyTextIndent2"/>
        <w:numPr>
          <w:ilvl w:val="0"/>
          <w:numId w:val="2"/>
        </w:num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Preparation &amp; Working of  P&amp;L /Balance-Sheet (Quarterly) </w:t>
      </w:r>
    </w:p>
    <w:p w:rsidR="00A67A4B" w:rsidRDefault="00D82832">
      <w:pPr>
        <w:pBdr>
          <w:bottom w:val="thinThickSmallGap" w:sz="12" w:space="1" w:color="auto"/>
        </w:pBdr>
        <w:shd w:val="clear" w:color="auto" w:fill="E6E6E6"/>
        <w:tabs>
          <w:tab w:val="center" w:pos="4802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  <w:t>Personal Information</w:t>
      </w:r>
    </w:p>
    <w:p w:rsidR="00A67A4B" w:rsidRDefault="00D82832">
      <w:pPr>
        <w:tabs>
          <w:tab w:val="left" w:pos="563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67A4B" w:rsidRDefault="00D8283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Date of Birth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 w:rsidR="002A44B7">
        <w:rPr>
          <w:rFonts w:ascii="Arial" w:hAnsi="Arial" w:cs="Arial"/>
          <w:i/>
          <w:sz w:val="24"/>
          <w:szCs w:val="24"/>
        </w:rPr>
        <w:t xml:space="preserve">          </w:t>
      </w:r>
      <w:r>
        <w:rPr>
          <w:rFonts w:ascii="Arial" w:hAnsi="Arial" w:cs="Arial"/>
          <w:i/>
          <w:sz w:val="24"/>
          <w:szCs w:val="24"/>
        </w:rPr>
        <w:t>:</w:t>
      </w:r>
      <w:r>
        <w:rPr>
          <w:rFonts w:ascii="Arial" w:hAnsi="Arial" w:cs="Arial"/>
          <w:i/>
          <w:sz w:val="24"/>
          <w:szCs w:val="24"/>
        </w:rPr>
        <w:tab/>
        <w:t xml:space="preserve"> 01.06.1974</w:t>
      </w:r>
    </w:p>
    <w:p w:rsidR="00A67A4B" w:rsidRDefault="00A67A4B">
      <w:pPr>
        <w:rPr>
          <w:rFonts w:ascii="Arial" w:hAnsi="Arial" w:cs="Arial"/>
          <w:i/>
          <w:sz w:val="24"/>
          <w:szCs w:val="24"/>
        </w:rPr>
      </w:pPr>
    </w:p>
    <w:p w:rsidR="00A67A4B" w:rsidRDefault="00D8283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Marital Status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:</w:t>
      </w:r>
      <w:r>
        <w:rPr>
          <w:rFonts w:ascii="Arial" w:hAnsi="Arial" w:cs="Arial"/>
          <w:i/>
          <w:sz w:val="24"/>
          <w:szCs w:val="24"/>
        </w:rPr>
        <w:tab/>
        <w:t xml:space="preserve"> Married</w:t>
      </w:r>
    </w:p>
    <w:p w:rsidR="00A67A4B" w:rsidRDefault="00A67A4B">
      <w:pPr>
        <w:rPr>
          <w:rFonts w:ascii="Arial" w:hAnsi="Arial" w:cs="Arial"/>
          <w:i/>
          <w:sz w:val="24"/>
          <w:szCs w:val="24"/>
        </w:rPr>
      </w:pPr>
    </w:p>
    <w:p w:rsidR="00A67A4B" w:rsidRDefault="00D8283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Father’s Name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:</w:t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Sh.Ram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Lakhan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Sharma</w:t>
      </w:r>
    </w:p>
    <w:p w:rsidR="00A67A4B" w:rsidRDefault="00A67A4B">
      <w:pPr>
        <w:rPr>
          <w:rFonts w:ascii="Arial" w:hAnsi="Arial" w:cs="Arial"/>
          <w:i/>
          <w:sz w:val="24"/>
          <w:szCs w:val="24"/>
        </w:rPr>
      </w:pPr>
    </w:p>
    <w:p w:rsidR="00A67A4B" w:rsidRDefault="00D8283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Language Known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:</w:t>
      </w:r>
      <w:r>
        <w:rPr>
          <w:rFonts w:ascii="Arial" w:hAnsi="Arial" w:cs="Arial"/>
          <w:i/>
          <w:sz w:val="24"/>
          <w:szCs w:val="24"/>
        </w:rPr>
        <w:tab/>
        <w:t xml:space="preserve"> Hindi &amp; English</w:t>
      </w:r>
    </w:p>
    <w:p w:rsidR="00A67A4B" w:rsidRDefault="00A67A4B">
      <w:pPr>
        <w:tabs>
          <w:tab w:val="left" w:pos="2160"/>
        </w:tabs>
        <w:rPr>
          <w:rFonts w:ascii="Arial" w:hAnsi="Arial" w:cs="Arial"/>
          <w:i/>
          <w:sz w:val="24"/>
          <w:szCs w:val="24"/>
        </w:rPr>
      </w:pPr>
    </w:p>
    <w:p w:rsidR="00A67A4B" w:rsidRDefault="00D82832">
      <w:pPr>
        <w:tabs>
          <w:tab w:val="left" w:pos="216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Permanent Address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  <w:t>A-251</w:t>
      </w:r>
      <w:proofErr w:type="gramStart"/>
      <w:r>
        <w:rPr>
          <w:rFonts w:ascii="Arial" w:hAnsi="Arial" w:cs="Arial"/>
          <w:sz w:val="24"/>
          <w:szCs w:val="24"/>
        </w:rPr>
        <w:t>,Gokulpuri</w:t>
      </w:r>
      <w:proofErr w:type="gramEnd"/>
      <w:r>
        <w:rPr>
          <w:rFonts w:ascii="Arial" w:hAnsi="Arial" w:cs="Arial"/>
          <w:sz w:val="24"/>
          <w:szCs w:val="24"/>
        </w:rPr>
        <w:t xml:space="preserve"> Delhi-110094</w:t>
      </w:r>
    </w:p>
    <w:p w:rsidR="00A67A4B" w:rsidRDefault="00A67A4B">
      <w:pPr>
        <w:tabs>
          <w:tab w:val="left" w:pos="2160"/>
        </w:tabs>
        <w:rPr>
          <w:rFonts w:ascii="Arial" w:hAnsi="Arial" w:cs="Arial"/>
          <w:sz w:val="24"/>
          <w:szCs w:val="24"/>
        </w:rPr>
      </w:pPr>
    </w:p>
    <w:p w:rsidR="00A67A4B" w:rsidRDefault="00D82832">
      <w:pPr>
        <w:tabs>
          <w:tab w:val="left" w:pos="2160"/>
        </w:tabs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</w:t>
      </w:r>
      <w:r>
        <w:rPr>
          <w:rFonts w:ascii="Arial" w:hAnsi="Arial" w:cs="Arial"/>
          <w:i/>
          <w:sz w:val="24"/>
          <w:szCs w:val="24"/>
        </w:rPr>
        <w:t>awn salary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         :</w:t>
      </w:r>
      <w:r>
        <w:rPr>
          <w:rFonts w:ascii="Arial" w:hAnsi="Arial" w:cs="Arial"/>
          <w:i/>
          <w:sz w:val="24"/>
          <w:szCs w:val="24"/>
        </w:rPr>
        <w:tab/>
      </w:r>
      <w:r w:rsidR="00E9639A">
        <w:rPr>
          <w:rFonts w:ascii="Arial" w:hAnsi="Arial" w:cs="Arial"/>
          <w:i/>
          <w:sz w:val="24"/>
          <w:szCs w:val="24"/>
        </w:rPr>
        <w:t>31</w:t>
      </w:r>
      <w:r>
        <w:rPr>
          <w:rFonts w:ascii="Arial" w:hAnsi="Arial" w:cs="Arial"/>
          <w:i/>
          <w:sz w:val="24"/>
          <w:szCs w:val="24"/>
        </w:rPr>
        <w:t>950/-</w:t>
      </w:r>
    </w:p>
    <w:p w:rsidR="00A67A4B" w:rsidRDefault="00A67A4B">
      <w:pPr>
        <w:rPr>
          <w:rFonts w:ascii="Arial" w:hAnsi="Arial" w:cs="Arial"/>
          <w:i/>
          <w:sz w:val="24"/>
          <w:szCs w:val="24"/>
        </w:rPr>
      </w:pPr>
    </w:p>
    <w:p w:rsidR="00A67A4B" w:rsidRDefault="00D8283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Expected Salary</w:t>
      </w:r>
      <w:r>
        <w:rPr>
          <w:rFonts w:ascii="Arial" w:hAnsi="Arial" w:cs="Arial"/>
          <w:i/>
          <w:sz w:val="24"/>
          <w:szCs w:val="24"/>
        </w:rPr>
        <w:tab/>
        <w:t xml:space="preserve">                     :</w:t>
      </w:r>
      <w:r>
        <w:rPr>
          <w:rFonts w:ascii="Arial" w:hAnsi="Arial" w:cs="Arial"/>
          <w:i/>
          <w:sz w:val="24"/>
          <w:szCs w:val="24"/>
        </w:rPr>
        <w:tab/>
        <w:t xml:space="preserve">Negotiable  </w:t>
      </w:r>
    </w:p>
    <w:p w:rsidR="00A67A4B" w:rsidRDefault="00A67A4B">
      <w:pPr>
        <w:rPr>
          <w:rFonts w:ascii="Arial" w:hAnsi="Arial" w:cs="Arial"/>
          <w:b/>
          <w:color w:val="FFFFFF"/>
          <w:sz w:val="24"/>
          <w:szCs w:val="24"/>
        </w:rPr>
      </w:pPr>
    </w:p>
    <w:p w:rsidR="00A67A4B" w:rsidRDefault="00A67A4B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:rsidR="00A67A4B" w:rsidRDefault="00D82832">
      <w:pPr>
        <w:rPr>
          <w:rFonts w:ascii="Arial" w:hAnsi="Arial" w:cs="Arial"/>
          <w:b/>
          <w:color w:val="FFFFFF"/>
          <w:sz w:val="24"/>
          <w:szCs w:val="24"/>
        </w:rPr>
      </w:pPr>
      <w:proofErr w:type="gramStart"/>
      <w:r>
        <w:rPr>
          <w:rFonts w:ascii="Arial" w:hAnsi="Arial" w:cs="Arial"/>
          <w:b/>
          <w:color w:val="FFFFFF"/>
          <w:sz w:val="24"/>
          <w:szCs w:val="24"/>
        </w:rPr>
        <w:t>e</w:t>
      </w:r>
      <w:proofErr w:type="gramEnd"/>
      <w:r>
        <w:rPr>
          <w:rFonts w:ascii="Arial" w:hAnsi="Arial" w:cs="Arial"/>
          <w:b/>
          <w:color w:val="FFFFFF"/>
          <w:sz w:val="24"/>
          <w:szCs w:val="24"/>
        </w:rPr>
        <w:t xml:space="preserve"> period                                       NRR</w:t>
      </w:r>
    </w:p>
    <w:p w:rsidR="00A67A4B" w:rsidRDefault="00A67A4B">
      <w:pPr>
        <w:pBdr>
          <w:bottom w:val="thinThickSmallGap" w:sz="12" w:space="1" w:color="auto"/>
        </w:pBdr>
        <w:shd w:val="clear" w:color="auto" w:fill="E6E6E6"/>
        <w:jc w:val="center"/>
        <w:rPr>
          <w:rFonts w:ascii="Arial" w:hAnsi="Arial" w:cs="Arial"/>
          <w:b/>
          <w:sz w:val="24"/>
          <w:szCs w:val="24"/>
        </w:rPr>
      </w:pPr>
    </w:p>
    <w:p w:rsidR="00A67A4B" w:rsidRDefault="00D82832">
      <w:pPr>
        <w:pBdr>
          <w:bottom w:val="thinThickSmallGap" w:sz="12" w:space="1" w:color="auto"/>
        </w:pBdr>
        <w:shd w:val="clear" w:color="auto" w:fill="E6E6E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Declaration </w:t>
      </w:r>
    </w:p>
    <w:p w:rsidR="00A67A4B" w:rsidRDefault="00A67A4B">
      <w:pPr>
        <w:tabs>
          <w:tab w:val="left" w:pos="3915"/>
        </w:tabs>
        <w:rPr>
          <w:rFonts w:ascii="Arial" w:hAnsi="Arial" w:cs="Arial"/>
          <w:sz w:val="24"/>
          <w:szCs w:val="24"/>
        </w:rPr>
      </w:pPr>
    </w:p>
    <w:p w:rsidR="00A67A4B" w:rsidRDefault="00D828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hereby declare that the facts given in resume are correct to best of my knowledge and belief.</w:t>
      </w:r>
    </w:p>
    <w:p w:rsidR="00A67A4B" w:rsidRDefault="00A67A4B">
      <w:pPr>
        <w:rPr>
          <w:rFonts w:ascii="Arial" w:hAnsi="Arial" w:cs="Arial"/>
          <w:b/>
          <w:sz w:val="24"/>
          <w:szCs w:val="24"/>
        </w:rPr>
      </w:pPr>
    </w:p>
    <w:p w:rsidR="00637EC2" w:rsidRDefault="00637EC2">
      <w:pPr>
        <w:rPr>
          <w:rFonts w:ascii="Arial" w:hAnsi="Arial" w:cs="Arial"/>
          <w:b/>
          <w:sz w:val="24"/>
          <w:szCs w:val="24"/>
        </w:rPr>
      </w:pPr>
    </w:p>
    <w:p w:rsidR="00637EC2" w:rsidRDefault="00637EC2">
      <w:pPr>
        <w:rPr>
          <w:rFonts w:ascii="Arial" w:hAnsi="Arial" w:cs="Arial"/>
          <w:b/>
          <w:sz w:val="24"/>
          <w:szCs w:val="24"/>
        </w:rPr>
      </w:pPr>
    </w:p>
    <w:p w:rsidR="00B965C2" w:rsidRDefault="00B965C2">
      <w:pPr>
        <w:rPr>
          <w:rFonts w:ascii="Arial" w:hAnsi="Arial" w:cs="Arial"/>
          <w:b/>
          <w:sz w:val="24"/>
          <w:szCs w:val="24"/>
        </w:rPr>
      </w:pPr>
    </w:p>
    <w:p w:rsidR="00A67A4B" w:rsidRDefault="00D82832" w:rsidP="00247C1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Date</w:t>
      </w:r>
      <w:proofErr w:type="gramStart"/>
      <w:r w:rsidR="00F41F8A">
        <w:rPr>
          <w:rFonts w:ascii="Arial" w:hAnsi="Arial" w:cs="Arial"/>
          <w:b/>
          <w:sz w:val="24"/>
          <w:szCs w:val="24"/>
        </w:rPr>
        <w:t>:</w:t>
      </w:r>
      <w:r w:rsidR="001507F2">
        <w:rPr>
          <w:rFonts w:ascii="Arial" w:hAnsi="Arial" w:cs="Arial"/>
          <w:b/>
          <w:sz w:val="24"/>
          <w:szCs w:val="24"/>
        </w:rPr>
        <w:t>0</w:t>
      </w:r>
      <w:r w:rsidR="00247C10">
        <w:rPr>
          <w:rFonts w:ascii="Arial" w:hAnsi="Arial" w:cs="Arial"/>
          <w:b/>
          <w:sz w:val="24"/>
          <w:szCs w:val="24"/>
        </w:rPr>
        <w:t>8</w:t>
      </w:r>
      <w:r w:rsidR="001507F2">
        <w:rPr>
          <w:rFonts w:ascii="Arial" w:hAnsi="Arial" w:cs="Arial"/>
          <w:b/>
          <w:sz w:val="24"/>
          <w:szCs w:val="24"/>
        </w:rPr>
        <w:t>.06.</w:t>
      </w:r>
      <w:r w:rsidR="00A50B10">
        <w:rPr>
          <w:rFonts w:ascii="Arial" w:hAnsi="Arial" w:cs="Arial"/>
          <w:b/>
          <w:sz w:val="24"/>
          <w:szCs w:val="24"/>
        </w:rPr>
        <w:t>2022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</w:t>
      </w:r>
    </w:p>
    <w:p w:rsidR="00A67A4B" w:rsidRDefault="00A67A4B">
      <w:pPr>
        <w:rPr>
          <w:rFonts w:ascii="Arial" w:hAnsi="Arial" w:cs="Arial"/>
          <w:b/>
          <w:sz w:val="24"/>
          <w:szCs w:val="24"/>
        </w:rPr>
      </w:pPr>
    </w:p>
    <w:p w:rsidR="00A67A4B" w:rsidRDefault="00D828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Place:</w:t>
      </w:r>
      <w:r w:rsidR="00F41F8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Delhi</w:t>
      </w:r>
      <w:r w:rsidR="00716211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ab/>
        <w:t>(</w:t>
      </w:r>
      <w:proofErr w:type="spellStart"/>
      <w:r>
        <w:rPr>
          <w:rFonts w:ascii="Arial" w:hAnsi="Arial" w:cs="Arial"/>
          <w:b/>
          <w:sz w:val="24"/>
          <w:szCs w:val="24"/>
        </w:rPr>
        <w:t>Avdhesh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Kumar)</w:t>
      </w:r>
    </w:p>
    <w:sectPr w:rsidR="00A67A4B" w:rsidSect="00637EC2">
      <w:pgSz w:w="11909" w:h="16834"/>
      <w:pgMar w:top="900" w:right="1152" w:bottom="1260" w:left="1152" w:header="720" w:footer="720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A4B" w:rsidRDefault="00A67A4B" w:rsidP="00A67A4B">
      <w:r>
        <w:separator/>
      </w:r>
    </w:p>
  </w:endnote>
  <w:endnote w:type="continuationSeparator" w:id="1">
    <w:p w:rsidR="00A67A4B" w:rsidRDefault="00A67A4B" w:rsidP="00A67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A4B" w:rsidRDefault="00A67A4B" w:rsidP="00A67A4B">
      <w:r>
        <w:separator/>
      </w:r>
    </w:p>
  </w:footnote>
  <w:footnote w:type="continuationSeparator" w:id="1">
    <w:p w:rsidR="00A67A4B" w:rsidRDefault="00A67A4B" w:rsidP="00A67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E194F"/>
    <w:multiLevelType w:val="hybridMultilevel"/>
    <w:tmpl w:val="4CE8E7EC"/>
    <w:lvl w:ilvl="0" w:tplc="472CB5DC">
      <w:start w:val="1"/>
      <w:numFmt w:val="bullet"/>
      <w:lvlText w:val=""/>
      <w:lvlJc w:val="left"/>
      <w:pPr>
        <w:ind w:left="3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B316E68"/>
    <w:multiLevelType w:val="multilevel"/>
    <w:tmpl w:val="1B316E68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A61C42"/>
    <w:multiLevelType w:val="multilevel"/>
    <w:tmpl w:val="63A61C42"/>
    <w:lvl w:ilvl="0">
      <w:numFmt w:val="bullet"/>
      <w:lvlText w:val=""/>
      <w:lvlJc w:val="left"/>
      <w:pPr>
        <w:tabs>
          <w:tab w:val="left" w:pos="825"/>
        </w:tabs>
        <w:ind w:left="825" w:hanging="465"/>
      </w:pPr>
      <w:rPr>
        <w:rFonts w:ascii="Symbol" w:eastAsia="Batang" w:hAnsi="Symbol" w:cs="Times New Roman" w:hint="default"/>
      </w:rPr>
    </w:lvl>
    <w:lvl w:ilvl="1">
      <w:start w:val="5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Batang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D86866"/>
    <w:rsid w:val="00000A9F"/>
    <w:rsid w:val="00000D0B"/>
    <w:rsid w:val="00001F6B"/>
    <w:rsid w:val="00002261"/>
    <w:rsid w:val="00003007"/>
    <w:rsid w:val="0000356B"/>
    <w:rsid w:val="00003B10"/>
    <w:rsid w:val="00004FFA"/>
    <w:rsid w:val="00005CC9"/>
    <w:rsid w:val="00005CE0"/>
    <w:rsid w:val="00006980"/>
    <w:rsid w:val="0000739A"/>
    <w:rsid w:val="00011AF7"/>
    <w:rsid w:val="0001316D"/>
    <w:rsid w:val="0001669B"/>
    <w:rsid w:val="00016A5A"/>
    <w:rsid w:val="00017647"/>
    <w:rsid w:val="000176F2"/>
    <w:rsid w:val="00017F55"/>
    <w:rsid w:val="00021239"/>
    <w:rsid w:val="000220EC"/>
    <w:rsid w:val="00025D9A"/>
    <w:rsid w:val="00025F0A"/>
    <w:rsid w:val="00026217"/>
    <w:rsid w:val="0002621A"/>
    <w:rsid w:val="00026432"/>
    <w:rsid w:val="00026D14"/>
    <w:rsid w:val="00026D82"/>
    <w:rsid w:val="00027A7B"/>
    <w:rsid w:val="0003054A"/>
    <w:rsid w:val="000308D4"/>
    <w:rsid w:val="00031A2F"/>
    <w:rsid w:val="0003212A"/>
    <w:rsid w:val="000355C5"/>
    <w:rsid w:val="00037654"/>
    <w:rsid w:val="00040167"/>
    <w:rsid w:val="00040A30"/>
    <w:rsid w:val="00040E82"/>
    <w:rsid w:val="00040ECE"/>
    <w:rsid w:val="000412A2"/>
    <w:rsid w:val="0004236A"/>
    <w:rsid w:val="000434AF"/>
    <w:rsid w:val="00044D17"/>
    <w:rsid w:val="00044ECB"/>
    <w:rsid w:val="000470EE"/>
    <w:rsid w:val="00047492"/>
    <w:rsid w:val="000504BF"/>
    <w:rsid w:val="0005073D"/>
    <w:rsid w:val="00050B03"/>
    <w:rsid w:val="00053253"/>
    <w:rsid w:val="000542B1"/>
    <w:rsid w:val="0005481B"/>
    <w:rsid w:val="00055FCF"/>
    <w:rsid w:val="00056DAE"/>
    <w:rsid w:val="00057A1D"/>
    <w:rsid w:val="000617CC"/>
    <w:rsid w:val="000625E6"/>
    <w:rsid w:val="00062C7D"/>
    <w:rsid w:val="00065BF7"/>
    <w:rsid w:val="000666A4"/>
    <w:rsid w:val="00067119"/>
    <w:rsid w:val="00067409"/>
    <w:rsid w:val="000704DD"/>
    <w:rsid w:val="00071773"/>
    <w:rsid w:val="000718F7"/>
    <w:rsid w:val="00071B9F"/>
    <w:rsid w:val="00071CFC"/>
    <w:rsid w:val="00072A0E"/>
    <w:rsid w:val="00072C09"/>
    <w:rsid w:val="00072CD1"/>
    <w:rsid w:val="000753D7"/>
    <w:rsid w:val="00075D54"/>
    <w:rsid w:val="0007687E"/>
    <w:rsid w:val="00077A81"/>
    <w:rsid w:val="000845C6"/>
    <w:rsid w:val="00086721"/>
    <w:rsid w:val="00087C7B"/>
    <w:rsid w:val="0009014C"/>
    <w:rsid w:val="000908DC"/>
    <w:rsid w:val="00090CDD"/>
    <w:rsid w:val="00091088"/>
    <w:rsid w:val="00091786"/>
    <w:rsid w:val="00093E9B"/>
    <w:rsid w:val="00096449"/>
    <w:rsid w:val="00097561"/>
    <w:rsid w:val="000A07BB"/>
    <w:rsid w:val="000A193E"/>
    <w:rsid w:val="000A2226"/>
    <w:rsid w:val="000A2302"/>
    <w:rsid w:val="000A2E7D"/>
    <w:rsid w:val="000A4196"/>
    <w:rsid w:val="000A5139"/>
    <w:rsid w:val="000A6890"/>
    <w:rsid w:val="000A70D2"/>
    <w:rsid w:val="000A78DD"/>
    <w:rsid w:val="000B016B"/>
    <w:rsid w:val="000B09D4"/>
    <w:rsid w:val="000B2607"/>
    <w:rsid w:val="000B4643"/>
    <w:rsid w:val="000B57B8"/>
    <w:rsid w:val="000B6045"/>
    <w:rsid w:val="000B69DE"/>
    <w:rsid w:val="000B6CA4"/>
    <w:rsid w:val="000B7B06"/>
    <w:rsid w:val="000B7C2F"/>
    <w:rsid w:val="000C0457"/>
    <w:rsid w:val="000C2B35"/>
    <w:rsid w:val="000C2BF3"/>
    <w:rsid w:val="000C53A5"/>
    <w:rsid w:val="000C63A5"/>
    <w:rsid w:val="000C6900"/>
    <w:rsid w:val="000C6EE4"/>
    <w:rsid w:val="000C709F"/>
    <w:rsid w:val="000C7878"/>
    <w:rsid w:val="000C7BA1"/>
    <w:rsid w:val="000D1382"/>
    <w:rsid w:val="000D1773"/>
    <w:rsid w:val="000D3CAB"/>
    <w:rsid w:val="000D495E"/>
    <w:rsid w:val="000D7D49"/>
    <w:rsid w:val="000E0283"/>
    <w:rsid w:val="000E02B7"/>
    <w:rsid w:val="000E1760"/>
    <w:rsid w:val="000E1861"/>
    <w:rsid w:val="000E19BC"/>
    <w:rsid w:val="000E3B86"/>
    <w:rsid w:val="000E48E1"/>
    <w:rsid w:val="000E4B16"/>
    <w:rsid w:val="000E5446"/>
    <w:rsid w:val="000E5486"/>
    <w:rsid w:val="000E6181"/>
    <w:rsid w:val="000E66AE"/>
    <w:rsid w:val="000E6A7E"/>
    <w:rsid w:val="000F2C0E"/>
    <w:rsid w:val="000F3F12"/>
    <w:rsid w:val="000F5522"/>
    <w:rsid w:val="000F6BE5"/>
    <w:rsid w:val="000F7DB5"/>
    <w:rsid w:val="00100347"/>
    <w:rsid w:val="00103601"/>
    <w:rsid w:val="00103ABD"/>
    <w:rsid w:val="001040B1"/>
    <w:rsid w:val="00104471"/>
    <w:rsid w:val="00104B97"/>
    <w:rsid w:val="00107596"/>
    <w:rsid w:val="00110BB0"/>
    <w:rsid w:val="00110DC5"/>
    <w:rsid w:val="001131DA"/>
    <w:rsid w:val="0011324A"/>
    <w:rsid w:val="001135B2"/>
    <w:rsid w:val="00113B09"/>
    <w:rsid w:val="001162E7"/>
    <w:rsid w:val="00116FAA"/>
    <w:rsid w:val="00117FF1"/>
    <w:rsid w:val="0012031F"/>
    <w:rsid w:val="0012246D"/>
    <w:rsid w:val="001231A4"/>
    <w:rsid w:val="0012325E"/>
    <w:rsid w:val="00124024"/>
    <w:rsid w:val="00124626"/>
    <w:rsid w:val="00125C7A"/>
    <w:rsid w:val="001269C6"/>
    <w:rsid w:val="00126C5A"/>
    <w:rsid w:val="00127630"/>
    <w:rsid w:val="00131393"/>
    <w:rsid w:val="0013276C"/>
    <w:rsid w:val="00133863"/>
    <w:rsid w:val="00133F1C"/>
    <w:rsid w:val="00134295"/>
    <w:rsid w:val="001348FF"/>
    <w:rsid w:val="0013507B"/>
    <w:rsid w:val="001350D0"/>
    <w:rsid w:val="00135844"/>
    <w:rsid w:val="00135BA0"/>
    <w:rsid w:val="001361E5"/>
    <w:rsid w:val="00137A81"/>
    <w:rsid w:val="0014169E"/>
    <w:rsid w:val="001426A6"/>
    <w:rsid w:val="00144EFD"/>
    <w:rsid w:val="00146496"/>
    <w:rsid w:val="00146FAD"/>
    <w:rsid w:val="00147D4A"/>
    <w:rsid w:val="0015069A"/>
    <w:rsid w:val="001507F2"/>
    <w:rsid w:val="00151260"/>
    <w:rsid w:val="00154C76"/>
    <w:rsid w:val="00155C2E"/>
    <w:rsid w:val="0015628A"/>
    <w:rsid w:val="00156C54"/>
    <w:rsid w:val="0015769A"/>
    <w:rsid w:val="00157D3D"/>
    <w:rsid w:val="0016039F"/>
    <w:rsid w:val="001605FB"/>
    <w:rsid w:val="00160F2C"/>
    <w:rsid w:val="0016135D"/>
    <w:rsid w:val="0016321D"/>
    <w:rsid w:val="00163540"/>
    <w:rsid w:val="001636C0"/>
    <w:rsid w:val="00163B50"/>
    <w:rsid w:val="00165C14"/>
    <w:rsid w:val="00166076"/>
    <w:rsid w:val="00167CFF"/>
    <w:rsid w:val="00170086"/>
    <w:rsid w:val="00171F16"/>
    <w:rsid w:val="001729FF"/>
    <w:rsid w:val="00172EC3"/>
    <w:rsid w:val="001732FC"/>
    <w:rsid w:val="0017351C"/>
    <w:rsid w:val="00173FCE"/>
    <w:rsid w:val="00174180"/>
    <w:rsid w:val="00174225"/>
    <w:rsid w:val="00174465"/>
    <w:rsid w:val="0017456E"/>
    <w:rsid w:val="001753A3"/>
    <w:rsid w:val="001760EA"/>
    <w:rsid w:val="00176C98"/>
    <w:rsid w:val="00176CF6"/>
    <w:rsid w:val="00176E88"/>
    <w:rsid w:val="001808BA"/>
    <w:rsid w:val="00180E20"/>
    <w:rsid w:val="00180E79"/>
    <w:rsid w:val="00181719"/>
    <w:rsid w:val="001830A4"/>
    <w:rsid w:val="001845EE"/>
    <w:rsid w:val="0018517B"/>
    <w:rsid w:val="001859B8"/>
    <w:rsid w:val="0018657D"/>
    <w:rsid w:val="00190709"/>
    <w:rsid w:val="00190E12"/>
    <w:rsid w:val="001916A2"/>
    <w:rsid w:val="00192F98"/>
    <w:rsid w:val="00196548"/>
    <w:rsid w:val="001A0912"/>
    <w:rsid w:val="001A193C"/>
    <w:rsid w:val="001A210C"/>
    <w:rsid w:val="001A2826"/>
    <w:rsid w:val="001A4186"/>
    <w:rsid w:val="001A43D4"/>
    <w:rsid w:val="001A4E62"/>
    <w:rsid w:val="001A649C"/>
    <w:rsid w:val="001B2ECC"/>
    <w:rsid w:val="001B34E9"/>
    <w:rsid w:val="001B61AF"/>
    <w:rsid w:val="001B6F2F"/>
    <w:rsid w:val="001B7340"/>
    <w:rsid w:val="001C01AD"/>
    <w:rsid w:val="001C1FCE"/>
    <w:rsid w:val="001C3A6A"/>
    <w:rsid w:val="001C3B5F"/>
    <w:rsid w:val="001C5A61"/>
    <w:rsid w:val="001C75D6"/>
    <w:rsid w:val="001D0D65"/>
    <w:rsid w:val="001D1A6D"/>
    <w:rsid w:val="001D1F98"/>
    <w:rsid w:val="001D2690"/>
    <w:rsid w:val="001D32A0"/>
    <w:rsid w:val="001D3624"/>
    <w:rsid w:val="001D38FC"/>
    <w:rsid w:val="001D3985"/>
    <w:rsid w:val="001D537D"/>
    <w:rsid w:val="001D74B3"/>
    <w:rsid w:val="001D7596"/>
    <w:rsid w:val="001D7C46"/>
    <w:rsid w:val="001D7EE0"/>
    <w:rsid w:val="001E1157"/>
    <w:rsid w:val="001E1B1F"/>
    <w:rsid w:val="001E2BE5"/>
    <w:rsid w:val="001E34C3"/>
    <w:rsid w:val="001E42CE"/>
    <w:rsid w:val="001E54D5"/>
    <w:rsid w:val="001E6B27"/>
    <w:rsid w:val="001F00CF"/>
    <w:rsid w:val="001F17B5"/>
    <w:rsid w:val="001F18F7"/>
    <w:rsid w:val="001F1A1A"/>
    <w:rsid w:val="001F2F13"/>
    <w:rsid w:val="001F5DC3"/>
    <w:rsid w:val="001F6BB4"/>
    <w:rsid w:val="001F7179"/>
    <w:rsid w:val="00200A7B"/>
    <w:rsid w:val="00201B48"/>
    <w:rsid w:val="00203D54"/>
    <w:rsid w:val="00204F7A"/>
    <w:rsid w:val="002058CA"/>
    <w:rsid w:val="002059EE"/>
    <w:rsid w:val="002066AD"/>
    <w:rsid w:val="002079AD"/>
    <w:rsid w:val="00207D4D"/>
    <w:rsid w:val="00207F7C"/>
    <w:rsid w:val="002110ED"/>
    <w:rsid w:val="00211222"/>
    <w:rsid w:val="002119D0"/>
    <w:rsid w:val="0021394D"/>
    <w:rsid w:val="00215631"/>
    <w:rsid w:val="00215754"/>
    <w:rsid w:val="002161DD"/>
    <w:rsid w:val="00216F0B"/>
    <w:rsid w:val="00217C30"/>
    <w:rsid w:val="00220130"/>
    <w:rsid w:val="00221172"/>
    <w:rsid w:val="00221552"/>
    <w:rsid w:val="00221718"/>
    <w:rsid w:val="00221C28"/>
    <w:rsid w:val="00222898"/>
    <w:rsid w:val="00222CC0"/>
    <w:rsid w:val="002239D3"/>
    <w:rsid w:val="002263FF"/>
    <w:rsid w:val="0022669F"/>
    <w:rsid w:val="00227714"/>
    <w:rsid w:val="00227C33"/>
    <w:rsid w:val="00230E7B"/>
    <w:rsid w:val="002320FC"/>
    <w:rsid w:val="002335C9"/>
    <w:rsid w:val="002338E1"/>
    <w:rsid w:val="00233CDB"/>
    <w:rsid w:val="0023621A"/>
    <w:rsid w:val="00237204"/>
    <w:rsid w:val="0023771A"/>
    <w:rsid w:val="002419C2"/>
    <w:rsid w:val="00241B19"/>
    <w:rsid w:val="00241FD0"/>
    <w:rsid w:val="0024307C"/>
    <w:rsid w:val="00244DED"/>
    <w:rsid w:val="00244F9B"/>
    <w:rsid w:val="00245013"/>
    <w:rsid w:val="002450A7"/>
    <w:rsid w:val="00245507"/>
    <w:rsid w:val="00245625"/>
    <w:rsid w:val="00245B1F"/>
    <w:rsid w:val="00245BE8"/>
    <w:rsid w:val="00246C8E"/>
    <w:rsid w:val="00247C10"/>
    <w:rsid w:val="00247DFC"/>
    <w:rsid w:val="002532E9"/>
    <w:rsid w:val="002536D5"/>
    <w:rsid w:val="0025583B"/>
    <w:rsid w:val="002561D1"/>
    <w:rsid w:val="00257C8D"/>
    <w:rsid w:val="002602A4"/>
    <w:rsid w:val="002611CB"/>
    <w:rsid w:val="00261C64"/>
    <w:rsid w:val="002634D5"/>
    <w:rsid w:val="0026404A"/>
    <w:rsid w:val="0026449B"/>
    <w:rsid w:val="002645B2"/>
    <w:rsid w:val="0026486E"/>
    <w:rsid w:val="00264A4F"/>
    <w:rsid w:val="00265179"/>
    <w:rsid w:val="002665EA"/>
    <w:rsid w:val="002666D0"/>
    <w:rsid w:val="002666DB"/>
    <w:rsid w:val="00270031"/>
    <w:rsid w:val="0027108F"/>
    <w:rsid w:val="0027323B"/>
    <w:rsid w:val="00273660"/>
    <w:rsid w:val="00274A5B"/>
    <w:rsid w:val="00274D19"/>
    <w:rsid w:val="00274D8D"/>
    <w:rsid w:val="0027542E"/>
    <w:rsid w:val="0027611F"/>
    <w:rsid w:val="00276252"/>
    <w:rsid w:val="00280DFD"/>
    <w:rsid w:val="00280F42"/>
    <w:rsid w:val="00281146"/>
    <w:rsid w:val="00283031"/>
    <w:rsid w:val="00283312"/>
    <w:rsid w:val="00283DE3"/>
    <w:rsid w:val="00286936"/>
    <w:rsid w:val="0028778F"/>
    <w:rsid w:val="0029035D"/>
    <w:rsid w:val="00290D8C"/>
    <w:rsid w:val="00297E9C"/>
    <w:rsid w:val="002A25C0"/>
    <w:rsid w:val="002A31E3"/>
    <w:rsid w:val="002A3211"/>
    <w:rsid w:val="002A414D"/>
    <w:rsid w:val="002A44B7"/>
    <w:rsid w:val="002A45AE"/>
    <w:rsid w:val="002A4DFD"/>
    <w:rsid w:val="002A636A"/>
    <w:rsid w:val="002A767F"/>
    <w:rsid w:val="002A7702"/>
    <w:rsid w:val="002A7A15"/>
    <w:rsid w:val="002B00D3"/>
    <w:rsid w:val="002B2540"/>
    <w:rsid w:val="002B2853"/>
    <w:rsid w:val="002B3380"/>
    <w:rsid w:val="002B3539"/>
    <w:rsid w:val="002B39C2"/>
    <w:rsid w:val="002B4357"/>
    <w:rsid w:val="002B531B"/>
    <w:rsid w:val="002B6419"/>
    <w:rsid w:val="002C3A11"/>
    <w:rsid w:val="002C51DE"/>
    <w:rsid w:val="002C6C75"/>
    <w:rsid w:val="002C6F51"/>
    <w:rsid w:val="002D17CF"/>
    <w:rsid w:val="002D386B"/>
    <w:rsid w:val="002D4538"/>
    <w:rsid w:val="002D4EB6"/>
    <w:rsid w:val="002D708B"/>
    <w:rsid w:val="002E2EC8"/>
    <w:rsid w:val="002E2F4C"/>
    <w:rsid w:val="002E3D93"/>
    <w:rsid w:val="002E451C"/>
    <w:rsid w:val="002E47BF"/>
    <w:rsid w:val="002E52E9"/>
    <w:rsid w:val="002E5740"/>
    <w:rsid w:val="002E5F9B"/>
    <w:rsid w:val="002E7B12"/>
    <w:rsid w:val="002E7B13"/>
    <w:rsid w:val="002F0D6E"/>
    <w:rsid w:val="002F1A6F"/>
    <w:rsid w:val="002F1F46"/>
    <w:rsid w:val="002F2C72"/>
    <w:rsid w:val="002F2CFF"/>
    <w:rsid w:val="002F2DDE"/>
    <w:rsid w:val="002F4C16"/>
    <w:rsid w:val="002F69AC"/>
    <w:rsid w:val="003000A7"/>
    <w:rsid w:val="00300DBB"/>
    <w:rsid w:val="00300DC7"/>
    <w:rsid w:val="00301774"/>
    <w:rsid w:val="00301B42"/>
    <w:rsid w:val="0030373B"/>
    <w:rsid w:val="0030399C"/>
    <w:rsid w:val="00304348"/>
    <w:rsid w:val="00306D3B"/>
    <w:rsid w:val="00306E62"/>
    <w:rsid w:val="00307786"/>
    <w:rsid w:val="00307ACB"/>
    <w:rsid w:val="00311079"/>
    <w:rsid w:val="00311724"/>
    <w:rsid w:val="003129A0"/>
    <w:rsid w:val="00313926"/>
    <w:rsid w:val="00313FB4"/>
    <w:rsid w:val="0031531A"/>
    <w:rsid w:val="00315FE4"/>
    <w:rsid w:val="0032486C"/>
    <w:rsid w:val="00325B6C"/>
    <w:rsid w:val="003301DF"/>
    <w:rsid w:val="00331627"/>
    <w:rsid w:val="0033169A"/>
    <w:rsid w:val="00332820"/>
    <w:rsid w:val="00334F61"/>
    <w:rsid w:val="00335658"/>
    <w:rsid w:val="00335D4D"/>
    <w:rsid w:val="00336976"/>
    <w:rsid w:val="0033697D"/>
    <w:rsid w:val="00337A99"/>
    <w:rsid w:val="00337AC7"/>
    <w:rsid w:val="003400EE"/>
    <w:rsid w:val="00342DD8"/>
    <w:rsid w:val="00343FAE"/>
    <w:rsid w:val="003443BA"/>
    <w:rsid w:val="00344A96"/>
    <w:rsid w:val="003467E6"/>
    <w:rsid w:val="003474CA"/>
    <w:rsid w:val="00350AC1"/>
    <w:rsid w:val="00351F24"/>
    <w:rsid w:val="00352399"/>
    <w:rsid w:val="003526FF"/>
    <w:rsid w:val="00352AD7"/>
    <w:rsid w:val="00353030"/>
    <w:rsid w:val="00354511"/>
    <w:rsid w:val="00354B25"/>
    <w:rsid w:val="0035519A"/>
    <w:rsid w:val="00356047"/>
    <w:rsid w:val="00356A67"/>
    <w:rsid w:val="00357700"/>
    <w:rsid w:val="003605C2"/>
    <w:rsid w:val="0036089F"/>
    <w:rsid w:val="003617CD"/>
    <w:rsid w:val="003629B5"/>
    <w:rsid w:val="00365AF0"/>
    <w:rsid w:val="0036694A"/>
    <w:rsid w:val="00367714"/>
    <w:rsid w:val="00367D0C"/>
    <w:rsid w:val="00372BBB"/>
    <w:rsid w:val="00373AE8"/>
    <w:rsid w:val="00375EAD"/>
    <w:rsid w:val="003761B0"/>
    <w:rsid w:val="00377CFC"/>
    <w:rsid w:val="00380317"/>
    <w:rsid w:val="00381AEE"/>
    <w:rsid w:val="0038364C"/>
    <w:rsid w:val="00383AD2"/>
    <w:rsid w:val="0038429E"/>
    <w:rsid w:val="003868F1"/>
    <w:rsid w:val="00386AA8"/>
    <w:rsid w:val="00387DBC"/>
    <w:rsid w:val="003902FA"/>
    <w:rsid w:val="00390426"/>
    <w:rsid w:val="00391C3A"/>
    <w:rsid w:val="00391D89"/>
    <w:rsid w:val="00391DEF"/>
    <w:rsid w:val="00393E4A"/>
    <w:rsid w:val="00394548"/>
    <w:rsid w:val="003946D2"/>
    <w:rsid w:val="0039579D"/>
    <w:rsid w:val="0039799F"/>
    <w:rsid w:val="00397AA1"/>
    <w:rsid w:val="003A0C2C"/>
    <w:rsid w:val="003A1006"/>
    <w:rsid w:val="003A1661"/>
    <w:rsid w:val="003A19FB"/>
    <w:rsid w:val="003A1BC0"/>
    <w:rsid w:val="003A1C17"/>
    <w:rsid w:val="003A1E2B"/>
    <w:rsid w:val="003A3C0B"/>
    <w:rsid w:val="003A42B5"/>
    <w:rsid w:val="003A4B0A"/>
    <w:rsid w:val="003A6020"/>
    <w:rsid w:val="003A6A44"/>
    <w:rsid w:val="003B02A9"/>
    <w:rsid w:val="003B197E"/>
    <w:rsid w:val="003B2AEA"/>
    <w:rsid w:val="003B3E2F"/>
    <w:rsid w:val="003B4853"/>
    <w:rsid w:val="003B61F1"/>
    <w:rsid w:val="003C14F4"/>
    <w:rsid w:val="003C305F"/>
    <w:rsid w:val="003C33FB"/>
    <w:rsid w:val="003C4F8F"/>
    <w:rsid w:val="003C6634"/>
    <w:rsid w:val="003D15D3"/>
    <w:rsid w:val="003D1973"/>
    <w:rsid w:val="003D3E3F"/>
    <w:rsid w:val="003D46C8"/>
    <w:rsid w:val="003D532A"/>
    <w:rsid w:val="003D6807"/>
    <w:rsid w:val="003D7F09"/>
    <w:rsid w:val="003E06AD"/>
    <w:rsid w:val="003E0729"/>
    <w:rsid w:val="003E17F2"/>
    <w:rsid w:val="003E20B0"/>
    <w:rsid w:val="003E2BDF"/>
    <w:rsid w:val="003E5378"/>
    <w:rsid w:val="003E6689"/>
    <w:rsid w:val="003E67D8"/>
    <w:rsid w:val="003E69F7"/>
    <w:rsid w:val="003E7BAB"/>
    <w:rsid w:val="003F0901"/>
    <w:rsid w:val="003F0B2F"/>
    <w:rsid w:val="003F44A2"/>
    <w:rsid w:val="003F517F"/>
    <w:rsid w:val="003F747D"/>
    <w:rsid w:val="003F7A6A"/>
    <w:rsid w:val="00403A2C"/>
    <w:rsid w:val="00404277"/>
    <w:rsid w:val="004051E5"/>
    <w:rsid w:val="0040536B"/>
    <w:rsid w:val="00407B72"/>
    <w:rsid w:val="00411A61"/>
    <w:rsid w:val="00412C80"/>
    <w:rsid w:val="00414573"/>
    <w:rsid w:val="00415C22"/>
    <w:rsid w:val="00420F24"/>
    <w:rsid w:val="0042224E"/>
    <w:rsid w:val="004226D7"/>
    <w:rsid w:val="0042314E"/>
    <w:rsid w:val="004236BE"/>
    <w:rsid w:val="004245A0"/>
    <w:rsid w:val="004250DC"/>
    <w:rsid w:val="00425854"/>
    <w:rsid w:val="00426C62"/>
    <w:rsid w:val="0042742F"/>
    <w:rsid w:val="004274EA"/>
    <w:rsid w:val="00427D65"/>
    <w:rsid w:val="00430557"/>
    <w:rsid w:val="004306DD"/>
    <w:rsid w:val="00431CF5"/>
    <w:rsid w:val="00432718"/>
    <w:rsid w:val="00434D76"/>
    <w:rsid w:val="004355FC"/>
    <w:rsid w:val="00435EB3"/>
    <w:rsid w:val="00436E0A"/>
    <w:rsid w:val="00436E1A"/>
    <w:rsid w:val="00437305"/>
    <w:rsid w:val="00437A42"/>
    <w:rsid w:val="00440182"/>
    <w:rsid w:val="00441063"/>
    <w:rsid w:val="00442425"/>
    <w:rsid w:val="004424FB"/>
    <w:rsid w:val="00442521"/>
    <w:rsid w:val="0044349A"/>
    <w:rsid w:val="004436CE"/>
    <w:rsid w:val="00444437"/>
    <w:rsid w:val="004473B2"/>
    <w:rsid w:val="0044764B"/>
    <w:rsid w:val="004500B3"/>
    <w:rsid w:val="00451113"/>
    <w:rsid w:val="0045198C"/>
    <w:rsid w:val="00452319"/>
    <w:rsid w:val="0045401D"/>
    <w:rsid w:val="004548C1"/>
    <w:rsid w:val="00455B6E"/>
    <w:rsid w:val="00455D3C"/>
    <w:rsid w:val="0045618B"/>
    <w:rsid w:val="0046043D"/>
    <w:rsid w:val="00461A98"/>
    <w:rsid w:val="00461BC6"/>
    <w:rsid w:val="00462434"/>
    <w:rsid w:val="004666F8"/>
    <w:rsid w:val="0047005A"/>
    <w:rsid w:val="0047078C"/>
    <w:rsid w:val="00473DD4"/>
    <w:rsid w:val="0047473C"/>
    <w:rsid w:val="00474B67"/>
    <w:rsid w:val="00475370"/>
    <w:rsid w:val="00475E12"/>
    <w:rsid w:val="00477F0A"/>
    <w:rsid w:val="004800BA"/>
    <w:rsid w:val="00480E0E"/>
    <w:rsid w:val="00481795"/>
    <w:rsid w:val="00481CF3"/>
    <w:rsid w:val="00482094"/>
    <w:rsid w:val="00482F23"/>
    <w:rsid w:val="00484747"/>
    <w:rsid w:val="004847B2"/>
    <w:rsid w:val="00484D1A"/>
    <w:rsid w:val="0048680D"/>
    <w:rsid w:val="00487E9B"/>
    <w:rsid w:val="00490A36"/>
    <w:rsid w:val="004911A3"/>
    <w:rsid w:val="00492A1D"/>
    <w:rsid w:val="00492D0D"/>
    <w:rsid w:val="00492D2A"/>
    <w:rsid w:val="00493964"/>
    <w:rsid w:val="00493A30"/>
    <w:rsid w:val="0049462A"/>
    <w:rsid w:val="00495445"/>
    <w:rsid w:val="004962A1"/>
    <w:rsid w:val="00496763"/>
    <w:rsid w:val="004967D7"/>
    <w:rsid w:val="004A16B8"/>
    <w:rsid w:val="004A49A1"/>
    <w:rsid w:val="004A64E1"/>
    <w:rsid w:val="004A655F"/>
    <w:rsid w:val="004A6809"/>
    <w:rsid w:val="004A6851"/>
    <w:rsid w:val="004A68DE"/>
    <w:rsid w:val="004A6990"/>
    <w:rsid w:val="004A7410"/>
    <w:rsid w:val="004B0096"/>
    <w:rsid w:val="004B0CC6"/>
    <w:rsid w:val="004B3A39"/>
    <w:rsid w:val="004B47FD"/>
    <w:rsid w:val="004B486D"/>
    <w:rsid w:val="004B487F"/>
    <w:rsid w:val="004B50D5"/>
    <w:rsid w:val="004B5AA2"/>
    <w:rsid w:val="004B6A28"/>
    <w:rsid w:val="004C061C"/>
    <w:rsid w:val="004C1561"/>
    <w:rsid w:val="004C1D6B"/>
    <w:rsid w:val="004C21FB"/>
    <w:rsid w:val="004C236E"/>
    <w:rsid w:val="004C4277"/>
    <w:rsid w:val="004C4A53"/>
    <w:rsid w:val="004C6818"/>
    <w:rsid w:val="004C685F"/>
    <w:rsid w:val="004C7DF8"/>
    <w:rsid w:val="004D0150"/>
    <w:rsid w:val="004D0C38"/>
    <w:rsid w:val="004D13D7"/>
    <w:rsid w:val="004D3341"/>
    <w:rsid w:val="004D3D88"/>
    <w:rsid w:val="004D4E94"/>
    <w:rsid w:val="004D658A"/>
    <w:rsid w:val="004D6A76"/>
    <w:rsid w:val="004E005F"/>
    <w:rsid w:val="004E1B0E"/>
    <w:rsid w:val="004E300D"/>
    <w:rsid w:val="004E33FA"/>
    <w:rsid w:val="004E3592"/>
    <w:rsid w:val="004E3706"/>
    <w:rsid w:val="004E416F"/>
    <w:rsid w:val="004E582E"/>
    <w:rsid w:val="004E6A01"/>
    <w:rsid w:val="004E79AF"/>
    <w:rsid w:val="004F0D4A"/>
    <w:rsid w:val="004F0EE0"/>
    <w:rsid w:val="004F1142"/>
    <w:rsid w:val="004F12E2"/>
    <w:rsid w:val="004F50BF"/>
    <w:rsid w:val="004F5479"/>
    <w:rsid w:val="004F5EC3"/>
    <w:rsid w:val="004F606E"/>
    <w:rsid w:val="004F64D6"/>
    <w:rsid w:val="00500316"/>
    <w:rsid w:val="0050139F"/>
    <w:rsid w:val="005022F8"/>
    <w:rsid w:val="0050299C"/>
    <w:rsid w:val="00502C56"/>
    <w:rsid w:val="00502F5F"/>
    <w:rsid w:val="0050557D"/>
    <w:rsid w:val="00505C08"/>
    <w:rsid w:val="00506C8D"/>
    <w:rsid w:val="0050797D"/>
    <w:rsid w:val="005104D7"/>
    <w:rsid w:val="005105FA"/>
    <w:rsid w:val="00510641"/>
    <w:rsid w:val="00510FBF"/>
    <w:rsid w:val="005137CA"/>
    <w:rsid w:val="00514BB8"/>
    <w:rsid w:val="00514F82"/>
    <w:rsid w:val="00516FFA"/>
    <w:rsid w:val="0051717E"/>
    <w:rsid w:val="00520538"/>
    <w:rsid w:val="00520575"/>
    <w:rsid w:val="005206D9"/>
    <w:rsid w:val="00520CCE"/>
    <w:rsid w:val="005227E8"/>
    <w:rsid w:val="00525846"/>
    <w:rsid w:val="00527BF3"/>
    <w:rsid w:val="005309BD"/>
    <w:rsid w:val="00530FD4"/>
    <w:rsid w:val="005311FC"/>
    <w:rsid w:val="00531C13"/>
    <w:rsid w:val="005322AA"/>
    <w:rsid w:val="005323A7"/>
    <w:rsid w:val="0053254E"/>
    <w:rsid w:val="0053270B"/>
    <w:rsid w:val="005334C9"/>
    <w:rsid w:val="0053454D"/>
    <w:rsid w:val="00534C0D"/>
    <w:rsid w:val="00536872"/>
    <w:rsid w:val="00536BEF"/>
    <w:rsid w:val="0054009C"/>
    <w:rsid w:val="00540126"/>
    <w:rsid w:val="005404BF"/>
    <w:rsid w:val="00540906"/>
    <w:rsid w:val="0054161C"/>
    <w:rsid w:val="00541773"/>
    <w:rsid w:val="00543F2E"/>
    <w:rsid w:val="005447E2"/>
    <w:rsid w:val="00544BB1"/>
    <w:rsid w:val="00545960"/>
    <w:rsid w:val="00545E6C"/>
    <w:rsid w:val="0054678F"/>
    <w:rsid w:val="00546ABF"/>
    <w:rsid w:val="005476B3"/>
    <w:rsid w:val="005477C9"/>
    <w:rsid w:val="005500F5"/>
    <w:rsid w:val="00550CE0"/>
    <w:rsid w:val="0055144D"/>
    <w:rsid w:val="005529CC"/>
    <w:rsid w:val="00553CFA"/>
    <w:rsid w:val="0055467B"/>
    <w:rsid w:val="00554EFA"/>
    <w:rsid w:val="00555E43"/>
    <w:rsid w:val="005561E4"/>
    <w:rsid w:val="00556958"/>
    <w:rsid w:val="00556BA0"/>
    <w:rsid w:val="00556D97"/>
    <w:rsid w:val="00561F3E"/>
    <w:rsid w:val="00562814"/>
    <w:rsid w:val="0056509A"/>
    <w:rsid w:val="005666A3"/>
    <w:rsid w:val="00566CC3"/>
    <w:rsid w:val="00566D09"/>
    <w:rsid w:val="00567E2C"/>
    <w:rsid w:val="0057193B"/>
    <w:rsid w:val="00572DAB"/>
    <w:rsid w:val="00574ED8"/>
    <w:rsid w:val="00575BF2"/>
    <w:rsid w:val="00575C70"/>
    <w:rsid w:val="00576303"/>
    <w:rsid w:val="005807ED"/>
    <w:rsid w:val="005822D1"/>
    <w:rsid w:val="00582454"/>
    <w:rsid w:val="00583F44"/>
    <w:rsid w:val="00584180"/>
    <w:rsid w:val="0058444A"/>
    <w:rsid w:val="00585B60"/>
    <w:rsid w:val="0058607E"/>
    <w:rsid w:val="005860CB"/>
    <w:rsid w:val="00591DD0"/>
    <w:rsid w:val="00592099"/>
    <w:rsid w:val="005922DE"/>
    <w:rsid w:val="00592D92"/>
    <w:rsid w:val="00594230"/>
    <w:rsid w:val="00595024"/>
    <w:rsid w:val="00596240"/>
    <w:rsid w:val="00596D7E"/>
    <w:rsid w:val="005A0009"/>
    <w:rsid w:val="005A0172"/>
    <w:rsid w:val="005A0FAB"/>
    <w:rsid w:val="005A136B"/>
    <w:rsid w:val="005A1E92"/>
    <w:rsid w:val="005A3E7D"/>
    <w:rsid w:val="005A5081"/>
    <w:rsid w:val="005A5399"/>
    <w:rsid w:val="005A6C69"/>
    <w:rsid w:val="005B0D91"/>
    <w:rsid w:val="005B3D95"/>
    <w:rsid w:val="005B4917"/>
    <w:rsid w:val="005B65D1"/>
    <w:rsid w:val="005B7706"/>
    <w:rsid w:val="005C0C3B"/>
    <w:rsid w:val="005C10FE"/>
    <w:rsid w:val="005C2A5C"/>
    <w:rsid w:val="005C3337"/>
    <w:rsid w:val="005C4491"/>
    <w:rsid w:val="005C5470"/>
    <w:rsid w:val="005C6836"/>
    <w:rsid w:val="005C7D30"/>
    <w:rsid w:val="005D0184"/>
    <w:rsid w:val="005D1203"/>
    <w:rsid w:val="005D15EE"/>
    <w:rsid w:val="005D2F8C"/>
    <w:rsid w:val="005D566C"/>
    <w:rsid w:val="005E019A"/>
    <w:rsid w:val="005E07AD"/>
    <w:rsid w:val="005E3053"/>
    <w:rsid w:val="005E374A"/>
    <w:rsid w:val="005E3B43"/>
    <w:rsid w:val="005E4561"/>
    <w:rsid w:val="005E4DB4"/>
    <w:rsid w:val="005E4E2B"/>
    <w:rsid w:val="005E5525"/>
    <w:rsid w:val="005E6E02"/>
    <w:rsid w:val="005E70C7"/>
    <w:rsid w:val="005E71DA"/>
    <w:rsid w:val="005F0D50"/>
    <w:rsid w:val="005F205E"/>
    <w:rsid w:val="005F24CC"/>
    <w:rsid w:val="005F24FC"/>
    <w:rsid w:val="005F2B35"/>
    <w:rsid w:val="005F2D10"/>
    <w:rsid w:val="005F3A5D"/>
    <w:rsid w:val="005F46DE"/>
    <w:rsid w:val="005F4851"/>
    <w:rsid w:val="005F4BFA"/>
    <w:rsid w:val="005F4FBB"/>
    <w:rsid w:val="005F5E1F"/>
    <w:rsid w:val="005F78D9"/>
    <w:rsid w:val="00600D66"/>
    <w:rsid w:val="00600DBE"/>
    <w:rsid w:val="0060136A"/>
    <w:rsid w:val="00601DBB"/>
    <w:rsid w:val="00601E77"/>
    <w:rsid w:val="00602723"/>
    <w:rsid w:val="00602B45"/>
    <w:rsid w:val="00602C6F"/>
    <w:rsid w:val="006042A9"/>
    <w:rsid w:val="00604551"/>
    <w:rsid w:val="00604570"/>
    <w:rsid w:val="0060696F"/>
    <w:rsid w:val="00606A6A"/>
    <w:rsid w:val="00606C1F"/>
    <w:rsid w:val="00606C95"/>
    <w:rsid w:val="00607584"/>
    <w:rsid w:val="006075A0"/>
    <w:rsid w:val="0060795A"/>
    <w:rsid w:val="00607C58"/>
    <w:rsid w:val="006116DD"/>
    <w:rsid w:val="00613182"/>
    <w:rsid w:val="0061396C"/>
    <w:rsid w:val="006142E6"/>
    <w:rsid w:val="00615099"/>
    <w:rsid w:val="006217A8"/>
    <w:rsid w:val="00621A66"/>
    <w:rsid w:val="00625231"/>
    <w:rsid w:val="0062543E"/>
    <w:rsid w:val="00627185"/>
    <w:rsid w:val="00627ACB"/>
    <w:rsid w:val="00627E66"/>
    <w:rsid w:val="00630B55"/>
    <w:rsid w:val="00630EEB"/>
    <w:rsid w:val="00631297"/>
    <w:rsid w:val="0063189A"/>
    <w:rsid w:val="00631C62"/>
    <w:rsid w:val="00633CDC"/>
    <w:rsid w:val="00633F31"/>
    <w:rsid w:val="00634646"/>
    <w:rsid w:val="006361AB"/>
    <w:rsid w:val="0063751C"/>
    <w:rsid w:val="00637EC2"/>
    <w:rsid w:val="00640305"/>
    <w:rsid w:val="0064069D"/>
    <w:rsid w:val="00641F07"/>
    <w:rsid w:val="006422FA"/>
    <w:rsid w:val="00646064"/>
    <w:rsid w:val="00646312"/>
    <w:rsid w:val="00647718"/>
    <w:rsid w:val="0065058D"/>
    <w:rsid w:val="0065172C"/>
    <w:rsid w:val="006517A8"/>
    <w:rsid w:val="00651A31"/>
    <w:rsid w:val="00651E10"/>
    <w:rsid w:val="006525F0"/>
    <w:rsid w:val="006527A5"/>
    <w:rsid w:val="00652987"/>
    <w:rsid w:val="00653584"/>
    <w:rsid w:val="00653E41"/>
    <w:rsid w:val="00653E4F"/>
    <w:rsid w:val="00654086"/>
    <w:rsid w:val="00656A26"/>
    <w:rsid w:val="00657F4B"/>
    <w:rsid w:val="006604CE"/>
    <w:rsid w:val="0066120D"/>
    <w:rsid w:val="00661544"/>
    <w:rsid w:val="006621A3"/>
    <w:rsid w:val="006629C4"/>
    <w:rsid w:val="00663852"/>
    <w:rsid w:val="00663896"/>
    <w:rsid w:val="006644AE"/>
    <w:rsid w:val="00666352"/>
    <w:rsid w:val="006670D6"/>
    <w:rsid w:val="006671C5"/>
    <w:rsid w:val="0066739A"/>
    <w:rsid w:val="00670ADE"/>
    <w:rsid w:val="006729E5"/>
    <w:rsid w:val="0067372B"/>
    <w:rsid w:val="00673FA8"/>
    <w:rsid w:val="00676430"/>
    <w:rsid w:val="00676853"/>
    <w:rsid w:val="00682FF0"/>
    <w:rsid w:val="00683A12"/>
    <w:rsid w:val="00683ED4"/>
    <w:rsid w:val="00684CA7"/>
    <w:rsid w:val="00687859"/>
    <w:rsid w:val="00690750"/>
    <w:rsid w:val="00690B6C"/>
    <w:rsid w:val="00692446"/>
    <w:rsid w:val="006927E4"/>
    <w:rsid w:val="00692EB0"/>
    <w:rsid w:val="0069354F"/>
    <w:rsid w:val="00694AEC"/>
    <w:rsid w:val="006A2733"/>
    <w:rsid w:val="006A3F46"/>
    <w:rsid w:val="006A50DD"/>
    <w:rsid w:val="006A52F6"/>
    <w:rsid w:val="006A5AC8"/>
    <w:rsid w:val="006A5B0A"/>
    <w:rsid w:val="006A5C3B"/>
    <w:rsid w:val="006A5E23"/>
    <w:rsid w:val="006B6304"/>
    <w:rsid w:val="006B72E2"/>
    <w:rsid w:val="006B7627"/>
    <w:rsid w:val="006B7D47"/>
    <w:rsid w:val="006C161B"/>
    <w:rsid w:val="006C1752"/>
    <w:rsid w:val="006C74E5"/>
    <w:rsid w:val="006D005C"/>
    <w:rsid w:val="006D1085"/>
    <w:rsid w:val="006D11FB"/>
    <w:rsid w:val="006D13C0"/>
    <w:rsid w:val="006D292D"/>
    <w:rsid w:val="006D2F12"/>
    <w:rsid w:val="006D4C49"/>
    <w:rsid w:val="006D54C0"/>
    <w:rsid w:val="006D5B0F"/>
    <w:rsid w:val="006D6240"/>
    <w:rsid w:val="006D62BA"/>
    <w:rsid w:val="006D72E4"/>
    <w:rsid w:val="006D732A"/>
    <w:rsid w:val="006D7FCD"/>
    <w:rsid w:val="006E0A70"/>
    <w:rsid w:val="006E0FE3"/>
    <w:rsid w:val="006E3C4A"/>
    <w:rsid w:val="006E4363"/>
    <w:rsid w:val="006E5DEE"/>
    <w:rsid w:val="006E7EB9"/>
    <w:rsid w:val="006F1B64"/>
    <w:rsid w:val="006F1E78"/>
    <w:rsid w:val="006F23D4"/>
    <w:rsid w:val="006F332A"/>
    <w:rsid w:val="006F37A7"/>
    <w:rsid w:val="006F4C5D"/>
    <w:rsid w:val="006F5974"/>
    <w:rsid w:val="006F5B4C"/>
    <w:rsid w:val="006F6184"/>
    <w:rsid w:val="007013C1"/>
    <w:rsid w:val="00701CE4"/>
    <w:rsid w:val="00701F5A"/>
    <w:rsid w:val="0070269C"/>
    <w:rsid w:val="00702EFE"/>
    <w:rsid w:val="00702FF9"/>
    <w:rsid w:val="00704253"/>
    <w:rsid w:val="00705267"/>
    <w:rsid w:val="00706FA3"/>
    <w:rsid w:val="00710459"/>
    <w:rsid w:val="007109A4"/>
    <w:rsid w:val="00710C0C"/>
    <w:rsid w:val="00711A25"/>
    <w:rsid w:val="00713DB6"/>
    <w:rsid w:val="00714771"/>
    <w:rsid w:val="00714F90"/>
    <w:rsid w:val="007155A6"/>
    <w:rsid w:val="00715BF8"/>
    <w:rsid w:val="00716211"/>
    <w:rsid w:val="0072239B"/>
    <w:rsid w:val="00723172"/>
    <w:rsid w:val="007235FD"/>
    <w:rsid w:val="00723844"/>
    <w:rsid w:val="00724D82"/>
    <w:rsid w:val="00726FAC"/>
    <w:rsid w:val="00731834"/>
    <w:rsid w:val="00733291"/>
    <w:rsid w:val="00733B78"/>
    <w:rsid w:val="0073466E"/>
    <w:rsid w:val="00734CEC"/>
    <w:rsid w:val="00736358"/>
    <w:rsid w:val="00736C7C"/>
    <w:rsid w:val="007438F6"/>
    <w:rsid w:val="00744196"/>
    <w:rsid w:val="007443E5"/>
    <w:rsid w:val="00744549"/>
    <w:rsid w:val="0074454E"/>
    <w:rsid w:val="00746228"/>
    <w:rsid w:val="007462E7"/>
    <w:rsid w:val="00746527"/>
    <w:rsid w:val="00746A1A"/>
    <w:rsid w:val="00747A24"/>
    <w:rsid w:val="00747AFC"/>
    <w:rsid w:val="00747EF6"/>
    <w:rsid w:val="007501D0"/>
    <w:rsid w:val="00750587"/>
    <w:rsid w:val="0075160B"/>
    <w:rsid w:val="00751BAD"/>
    <w:rsid w:val="00753873"/>
    <w:rsid w:val="00754C0C"/>
    <w:rsid w:val="007557E8"/>
    <w:rsid w:val="007570E1"/>
    <w:rsid w:val="007573F4"/>
    <w:rsid w:val="00757559"/>
    <w:rsid w:val="00757E87"/>
    <w:rsid w:val="007602C7"/>
    <w:rsid w:val="007603EE"/>
    <w:rsid w:val="00761F11"/>
    <w:rsid w:val="007632BC"/>
    <w:rsid w:val="007634E6"/>
    <w:rsid w:val="0076796E"/>
    <w:rsid w:val="00767997"/>
    <w:rsid w:val="00767F8E"/>
    <w:rsid w:val="00770EA0"/>
    <w:rsid w:val="0077145D"/>
    <w:rsid w:val="00774223"/>
    <w:rsid w:val="007751EC"/>
    <w:rsid w:val="007773A0"/>
    <w:rsid w:val="00780AF2"/>
    <w:rsid w:val="00781643"/>
    <w:rsid w:val="00782616"/>
    <w:rsid w:val="0078379F"/>
    <w:rsid w:val="00783E9F"/>
    <w:rsid w:val="0078419E"/>
    <w:rsid w:val="007844F0"/>
    <w:rsid w:val="00785680"/>
    <w:rsid w:val="007859FC"/>
    <w:rsid w:val="007874F5"/>
    <w:rsid w:val="007879A4"/>
    <w:rsid w:val="00790C05"/>
    <w:rsid w:val="00791E29"/>
    <w:rsid w:val="007921D8"/>
    <w:rsid w:val="00792E87"/>
    <w:rsid w:val="00793584"/>
    <w:rsid w:val="007941A3"/>
    <w:rsid w:val="00794A52"/>
    <w:rsid w:val="00796F43"/>
    <w:rsid w:val="007970AC"/>
    <w:rsid w:val="007A184F"/>
    <w:rsid w:val="007A1F67"/>
    <w:rsid w:val="007A2272"/>
    <w:rsid w:val="007A25FF"/>
    <w:rsid w:val="007A2D83"/>
    <w:rsid w:val="007A34B5"/>
    <w:rsid w:val="007A354F"/>
    <w:rsid w:val="007A3BBE"/>
    <w:rsid w:val="007A6DA9"/>
    <w:rsid w:val="007B13D6"/>
    <w:rsid w:val="007B1A80"/>
    <w:rsid w:val="007B3FCC"/>
    <w:rsid w:val="007B4667"/>
    <w:rsid w:val="007B5BA7"/>
    <w:rsid w:val="007B5BB9"/>
    <w:rsid w:val="007B7987"/>
    <w:rsid w:val="007C06E5"/>
    <w:rsid w:val="007C0D1F"/>
    <w:rsid w:val="007C0F25"/>
    <w:rsid w:val="007C15C3"/>
    <w:rsid w:val="007C1AAD"/>
    <w:rsid w:val="007C25DE"/>
    <w:rsid w:val="007C4C98"/>
    <w:rsid w:val="007C5E16"/>
    <w:rsid w:val="007C70B6"/>
    <w:rsid w:val="007C7C05"/>
    <w:rsid w:val="007D04DC"/>
    <w:rsid w:val="007D1897"/>
    <w:rsid w:val="007D217C"/>
    <w:rsid w:val="007D4BDD"/>
    <w:rsid w:val="007D61F5"/>
    <w:rsid w:val="007D68D2"/>
    <w:rsid w:val="007D6CAE"/>
    <w:rsid w:val="007E03EE"/>
    <w:rsid w:val="007E1390"/>
    <w:rsid w:val="007E1DCB"/>
    <w:rsid w:val="007E2F18"/>
    <w:rsid w:val="007E3013"/>
    <w:rsid w:val="007E31F8"/>
    <w:rsid w:val="007E45C9"/>
    <w:rsid w:val="007F0535"/>
    <w:rsid w:val="007F1C40"/>
    <w:rsid w:val="007F4146"/>
    <w:rsid w:val="007F4224"/>
    <w:rsid w:val="007F609A"/>
    <w:rsid w:val="007F671B"/>
    <w:rsid w:val="007F685C"/>
    <w:rsid w:val="007F709B"/>
    <w:rsid w:val="007F754F"/>
    <w:rsid w:val="007F7908"/>
    <w:rsid w:val="00801A8F"/>
    <w:rsid w:val="008032FB"/>
    <w:rsid w:val="00805456"/>
    <w:rsid w:val="00805BB7"/>
    <w:rsid w:val="0081242B"/>
    <w:rsid w:val="00812AD6"/>
    <w:rsid w:val="0081536D"/>
    <w:rsid w:val="00815C14"/>
    <w:rsid w:val="008164B2"/>
    <w:rsid w:val="008170D8"/>
    <w:rsid w:val="00820127"/>
    <w:rsid w:val="00821849"/>
    <w:rsid w:val="00821B67"/>
    <w:rsid w:val="00821DDF"/>
    <w:rsid w:val="00822061"/>
    <w:rsid w:val="00822753"/>
    <w:rsid w:val="00822F55"/>
    <w:rsid w:val="00825A15"/>
    <w:rsid w:val="00827307"/>
    <w:rsid w:val="008274DC"/>
    <w:rsid w:val="00832482"/>
    <w:rsid w:val="008327C3"/>
    <w:rsid w:val="0083553D"/>
    <w:rsid w:val="00835871"/>
    <w:rsid w:val="00835BF1"/>
    <w:rsid w:val="00835D04"/>
    <w:rsid w:val="00836845"/>
    <w:rsid w:val="00836BFD"/>
    <w:rsid w:val="008371F1"/>
    <w:rsid w:val="00837E7C"/>
    <w:rsid w:val="00837F57"/>
    <w:rsid w:val="00840314"/>
    <w:rsid w:val="008413C6"/>
    <w:rsid w:val="00841E66"/>
    <w:rsid w:val="00841EFE"/>
    <w:rsid w:val="00842811"/>
    <w:rsid w:val="008433D2"/>
    <w:rsid w:val="00845534"/>
    <w:rsid w:val="00846EFF"/>
    <w:rsid w:val="00847C4E"/>
    <w:rsid w:val="00847FF7"/>
    <w:rsid w:val="0085032F"/>
    <w:rsid w:val="00850898"/>
    <w:rsid w:val="00852510"/>
    <w:rsid w:val="00852CFA"/>
    <w:rsid w:val="00853735"/>
    <w:rsid w:val="008537ED"/>
    <w:rsid w:val="00853D87"/>
    <w:rsid w:val="00853DF7"/>
    <w:rsid w:val="0085437D"/>
    <w:rsid w:val="008561DC"/>
    <w:rsid w:val="008563CC"/>
    <w:rsid w:val="00856FEE"/>
    <w:rsid w:val="00857926"/>
    <w:rsid w:val="00857F99"/>
    <w:rsid w:val="00861D73"/>
    <w:rsid w:val="00862F81"/>
    <w:rsid w:val="008639EB"/>
    <w:rsid w:val="00864ADB"/>
    <w:rsid w:val="008653A4"/>
    <w:rsid w:val="00866E52"/>
    <w:rsid w:val="008675A6"/>
    <w:rsid w:val="00867C10"/>
    <w:rsid w:val="00870337"/>
    <w:rsid w:val="0087041F"/>
    <w:rsid w:val="00871089"/>
    <w:rsid w:val="00871D0A"/>
    <w:rsid w:val="00871DC1"/>
    <w:rsid w:val="0087239A"/>
    <w:rsid w:val="008723F9"/>
    <w:rsid w:val="00872D88"/>
    <w:rsid w:val="0087331D"/>
    <w:rsid w:val="008740D6"/>
    <w:rsid w:val="00875348"/>
    <w:rsid w:val="008757C4"/>
    <w:rsid w:val="00875E48"/>
    <w:rsid w:val="00875EA7"/>
    <w:rsid w:val="00876697"/>
    <w:rsid w:val="00876D52"/>
    <w:rsid w:val="008770BD"/>
    <w:rsid w:val="00877BAE"/>
    <w:rsid w:val="00877C0B"/>
    <w:rsid w:val="00880E14"/>
    <w:rsid w:val="00881C53"/>
    <w:rsid w:val="0089070D"/>
    <w:rsid w:val="00890D85"/>
    <w:rsid w:val="00891BBD"/>
    <w:rsid w:val="00893F4F"/>
    <w:rsid w:val="008962CE"/>
    <w:rsid w:val="008966DE"/>
    <w:rsid w:val="00896FF0"/>
    <w:rsid w:val="008977A4"/>
    <w:rsid w:val="00897B5A"/>
    <w:rsid w:val="008A1D9D"/>
    <w:rsid w:val="008A23AE"/>
    <w:rsid w:val="008A2484"/>
    <w:rsid w:val="008A2864"/>
    <w:rsid w:val="008A3091"/>
    <w:rsid w:val="008A3A40"/>
    <w:rsid w:val="008A476C"/>
    <w:rsid w:val="008A47CE"/>
    <w:rsid w:val="008A59C5"/>
    <w:rsid w:val="008A6101"/>
    <w:rsid w:val="008A7061"/>
    <w:rsid w:val="008A75A4"/>
    <w:rsid w:val="008B2B7C"/>
    <w:rsid w:val="008B2C58"/>
    <w:rsid w:val="008B3643"/>
    <w:rsid w:val="008B378B"/>
    <w:rsid w:val="008B5655"/>
    <w:rsid w:val="008B6D6B"/>
    <w:rsid w:val="008B7430"/>
    <w:rsid w:val="008B779C"/>
    <w:rsid w:val="008B7F95"/>
    <w:rsid w:val="008C2D07"/>
    <w:rsid w:val="008C3284"/>
    <w:rsid w:val="008C5C73"/>
    <w:rsid w:val="008C7604"/>
    <w:rsid w:val="008D0173"/>
    <w:rsid w:val="008D0ADA"/>
    <w:rsid w:val="008D1DF4"/>
    <w:rsid w:val="008D35B0"/>
    <w:rsid w:val="008D3654"/>
    <w:rsid w:val="008D4644"/>
    <w:rsid w:val="008D4704"/>
    <w:rsid w:val="008D5CD9"/>
    <w:rsid w:val="008D7865"/>
    <w:rsid w:val="008E05BD"/>
    <w:rsid w:val="008E17E8"/>
    <w:rsid w:val="008E1CCC"/>
    <w:rsid w:val="008E211F"/>
    <w:rsid w:val="008E69AE"/>
    <w:rsid w:val="008E6F03"/>
    <w:rsid w:val="008E7D3E"/>
    <w:rsid w:val="008F05D1"/>
    <w:rsid w:val="008F1EDF"/>
    <w:rsid w:val="008F343D"/>
    <w:rsid w:val="008F4136"/>
    <w:rsid w:val="008F454D"/>
    <w:rsid w:val="008F576A"/>
    <w:rsid w:val="008F684A"/>
    <w:rsid w:val="00900D8C"/>
    <w:rsid w:val="00901300"/>
    <w:rsid w:val="009013EE"/>
    <w:rsid w:val="00901EA8"/>
    <w:rsid w:val="00902DB3"/>
    <w:rsid w:val="009044E1"/>
    <w:rsid w:val="009047BF"/>
    <w:rsid w:val="00905ECC"/>
    <w:rsid w:val="00906AD8"/>
    <w:rsid w:val="009115E8"/>
    <w:rsid w:val="00911F92"/>
    <w:rsid w:val="009127DE"/>
    <w:rsid w:val="009128EC"/>
    <w:rsid w:val="00912B6E"/>
    <w:rsid w:val="00913CED"/>
    <w:rsid w:val="00914243"/>
    <w:rsid w:val="00915408"/>
    <w:rsid w:val="0091579E"/>
    <w:rsid w:val="0091582F"/>
    <w:rsid w:val="00916F09"/>
    <w:rsid w:val="00917714"/>
    <w:rsid w:val="009213B9"/>
    <w:rsid w:val="00921B79"/>
    <w:rsid w:val="009220C6"/>
    <w:rsid w:val="00924649"/>
    <w:rsid w:val="009255E9"/>
    <w:rsid w:val="0092590E"/>
    <w:rsid w:val="00926A00"/>
    <w:rsid w:val="00927378"/>
    <w:rsid w:val="0093151B"/>
    <w:rsid w:val="009321EC"/>
    <w:rsid w:val="009323F7"/>
    <w:rsid w:val="009345C0"/>
    <w:rsid w:val="00934657"/>
    <w:rsid w:val="00934ABF"/>
    <w:rsid w:val="00934C66"/>
    <w:rsid w:val="00935A24"/>
    <w:rsid w:val="00936A85"/>
    <w:rsid w:val="00936FB9"/>
    <w:rsid w:val="00937FC9"/>
    <w:rsid w:val="00942382"/>
    <w:rsid w:val="00942A2A"/>
    <w:rsid w:val="009446C2"/>
    <w:rsid w:val="00944F49"/>
    <w:rsid w:val="0094557F"/>
    <w:rsid w:val="00945A22"/>
    <w:rsid w:val="00945A9F"/>
    <w:rsid w:val="00945E01"/>
    <w:rsid w:val="009463FF"/>
    <w:rsid w:val="009478E5"/>
    <w:rsid w:val="00950EB8"/>
    <w:rsid w:val="00951B29"/>
    <w:rsid w:val="009527DC"/>
    <w:rsid w:val="0095338C"/>
    <w:rsid w:val="009555F4"/>
    <w:rsid w:val="0095561C"/>
    <w:rsid w:val="00955E12"/>
    <w:rsid w:val="00955F5C"/>
    <w:rsid w:val="00956436"/>
    <w:rsid w:val="00956D8C"/>
    <w:rsid w:val="009574B2"/>
    <w:rsid w:val="009606C9"/>
    <w:rsid w:val="00960883"/>
    <w:rsid w:val="009608BA"/>
    <w:rsid w:val="0096156E"/>
    <w:rsid w:val="009621D4"/>
    <w:rsid w:val="009637F4"/>
    <w:rsid w:val="0096400D"/>
    <w:rsid w:val="0096474F"/>
    <w:rsid w:val="00965349"/>
    <w:rsid w:val="009703C9"/>
    <w:rsid w:val="00970FB3"/>
    <w:rsid w:val="0097108E"/>
    <w:rsid w:val="00976578"/>
    <w:rsid w:val="0098261C"/>
    <w:rsid w:val="00984A0B"/>
    <w:rsid w:val="00984C17"/>
    <w:rsid w:val="00985FBF"/>
    <w:rsid w:val="009868FD"/>
    <w:rsid w:val="00986F38"/>
    <w:rsid w:val="00990FA1"/>
    <w:rsid w:val="0099178C"/>
    <w:rsid w:val="00991F76"/>
    <w:rsid w:val="0099276B"/>
    <w:rsid w:val="00993706"/>
    <w:rsid w:val="00994481"/>
    <w:rsid w:val="00995BC3"/>
    <w:rsid w:val="00997523"/>
    <w:rsid w:val="00997A7F"/>
    <w:rsid w:val="009A0AAA"/>
    <w:rsid w:val="009A1790"/>
    <w:rsid w:val="009A34C3"/>
    <w:rsid w:val="009A7740"/>
    <w:rsid w:val="009A77B8"/>
    <w:rsid w:val="009A7A33"/>
    <w:rsid w:val="009B0CE4"/>
    <w:rsid w:val="009B0E26"/>
    <w:rsid w:val="009B2002"/>
    <w:rsid w:val="009B28E5"/>
    <w:rsid w:val="009B2D2E"/>
    <w:rsid w:val="009B2D3B"/>
    <w:rsid w:val="009B3B19"/>
    <w:rsid w:val="009B4116"/>
    <w:rsid w:val="009B5761"/>
    <w:rsid w:val="009B7FFE"/>
    <w:rsid w:val="009C1007"/>
    <w:rsid w:val="009C34AE"/>
    <w:rsid w:val="009C70A2"/>
    <w:rsid w:val="009C735E"/>
    <w:rsid w:val="009D0716"/>
    <w:rsid w:val="009D2AAB"/>
    <w:rsid w:val="009D4861"/>
    <w:rsid w:val="009D57D8"/>
    <w:rsid w:val="009D61DC"/>
    <w:rsid w:val="009D6B0A"/>
    <w:rsid w:val="009E1978"/>
    <w:rsid w:val="009E247F"/>
    <w:rsid w:val="009E294A"/>
    <w:rsid w:val="009E2DE3"/>
    <w:rsid w:val="009F0562"/>
    <w:rsid w:val="009F1845"/>
    <w:rsid w:val="009F2CB6"/>
    <w:rsid w:val="009F2DBE"/>
    <w:rsid w:val="009F590B"/>
    <w:rsid w:val="009F6431"/>
    <w:rsid w:val="009F72FF"/>
    <w:rsid w:val="009F7F96"/>
    <w:rsid w:val="00A01689"/>
    <w:rsid w:val="00A01A04"/>
    <w:rsid w:val="00A02641"/>
    <w:rsid w:val="00A03551"/>
    <w:rsid w:val="00A04931"/>
    <w:rsid w:val="00A10A51"/>
    <w:rsid w:val="00A117CD"/>
    <w:rsid w:val="00A1271D"/>
    <w:rsid w:val="00A20977"/>
    <w:rsid w:val="00A20E26"/>
    <w:rsid w:val="00A22EF5"/>
    <w:rsid w:val="00A232AC"/>
    <w:rsid w:val="00A232DE"/>
    <w:rsid w:val="00A234F0"/>
    <w:rsid w:val="00A24C61"/>
    <w:rsid w:val="00A24F61"/>
    <w:rsid w:val="00A2501F"/>
    <w:rsid w:val="00A25249"/>
    <w:rsid w:val="00A2547D"/>
    <w:rsid w:val="00A26E5D"/>
    <w:rsid w:val="00A26F74"/>
    <w:rsid w:val="00A2798C"/>
    <w:rsid w:val="00A3080F"/>
    <w:rsid w:val="00A3269C"/>
    <w:rsid w:val="00A32990"/>
    <w:rsid w:val="00A32D87"/>
    <w:rsid w:val="00A33A61"/>
    <w:rsid w:val="00A33B13"/>
    <w:rsid w:val="00A33DCD"/>
    <w:rsid w:val="00A34613"/>
    <w:rsid w:val="00A403EE"/>
    <w:rsid w:val="00A43902"/>
    <w:rsid w:val="00A44FC4"/>
    <w:rsid w:val="00A4511E"/>
    <w:rsid w:val="00A45652"/>
    <w:rsid w:val="00A50903"/>
    <w:rsid w:val="00A50B10"/>
    <w:rsid w:val="00A52996"/>
    <w:rsid w:val="00A53807"/>
    <w:rsid w:val="00A54D9A"/>
    <w:rsid w:val="00A5656A"/>
    <w:rsid w:val="00A56BF1"/>
    <w:rsid w:val="00A574C2"/>
    <w:rsid w:val="00A577DB"/>
    <w:rsid w:val="00A5788C"/>
    <w:rsid w:val="00A603FB"/>
    <w:rsid w:val="00A61889"/>
    <w:rsid w:val="00A625AF"/>
    <w:rsid w:val="00A64948"/>
    <w:rsid w:val="00A660F0"/>
    <w:rsid w:val="00A67A4B"/>
    <w:rsid w:val="00A67CD3"/>
    <w:rsid w:val="00A7086A"/>
    <w:rsid w:val="00A70902"/>
    <w:rsid w:val="00A7138D"/>
    <w:rsid w:val="00A72F18"/>
    <w:rsid w:val="00A74009"/>
    <w:rsid w:val="00A760CB"/>
    <w:rsid w:val="00A77F3F"/>
    <w:rsid w:val="00A8083A"/>
    <w:rsid w:val="00A819E7"/>
    <w:rsid w:val="00A81C70"/>
    <w:rsid w:val="00A821D9"/>
    <w:rsid w:val="00A82D59"/>
    <w:rsid w:val="00A8369F"/>
    <w:rsid w:val="00A840C0"/>
    <w:rsid w:val="00A843C1"/>
    <w:rsid w:val="00A87EAF"/>
    <w:rsid w:val="00A90411"/>
    <w:rsid w:val="00A9145B"/>
    <w:rsid w:val="00A924CA"/>
    <w:rsid w:val="00A92BDE"/>
    <w:rsid w:val="00A92D0B"/>
    <w:rsid w:val="00A93C8D"/>
    <w:rsid w:val="00A94FE4"/>
    <w:rsid w:val="00A95128"/>
    <w:rsid w:val="00A967AC"/>
    <w:rsid w:val="00AA1887"/>
    <w:rsid w:val="00AA3D0D"/>
    <w:rsid w:val="00AA52AC"/>
    <w:rsid w:val="00AA7C11"/>
    <w:rsid w:val="00AA7DFF"/>
    <w:rsid w:val="00AB3609"/>
    <w:rsid w:val="00AB568B"/>
    <w:rsid w:val="00AC1797"/>
    <w:rsid w:val="00AC1A87"/>
    <w:rsid w:val="00AC252B"/>
    <w:rsid w:val="00AC4482"/>
    <w:rsid w:val="00AC476E"/>
    <w:rsid w:val="00AC725A"/>
    <w:rsid w:val="00AC7862"/>
    <w:rsid w:val="00AC7DCB"/>
    <w:rsid w:val="00AD02C2"/>
    <w:rsid w:val="00AD0E4D"/>
    <w:rsid w:val="00AD20A3"/>
    <w:rsid w:val="00AD2806"/>
    <w:rsid w:val="00AD5F8A"/>
    <w:rsid w:val="00AD6E4E"/>
    <w:rsid w:val="00AE06BA"/>
    <w:rsid w:val="00AE39D3"/>
    <w:rsid w:val="00AE6E26"/>
    <w:rsid w:val="00AE7181"/>
    <w:rsid w:val="00AE7281"/>
    <w:rsid w:val="00AE745A"/>
    <w:rsid w:val="00AE74B0"/>
    <w:rsid w:val="00AF0DC6"/>
    <w:rsid w:val="00AF1523"/>
    <w:rsid w:val="00AF1BA9"/>
    <w:rsid w:val="00AF2089"/>
    <w:rsid w:val="00AF2757"/>
    <w:rsid w:val="00AF2B85"/>
    <w:rsid w:val="00AF3050"/>
    <w:rsid w:val="00AF32A8"/>
    <w:rsid w:val="00AF450B"/>
    <w:rsid w:val="00AF5118"/>
    <w:rsid w:val="00AF5D39"/>
    <w:rsid w:val="00AF636D"/>
    <w:rsid w:val="00AF66A5"/>
    <w:rsid w:val="00B00988"/>
    <w:rsid w:val="00B023DF"/>
    <w:rsid w:val="00B0343A"/>
    <w:rsid w:val="00B05488"/>
    <w:rsid w:val="00B060AE"/>
    <w:rsid w:val="00B06F9F"/>
    <w:rsid w:val="00B070A7"/>
    <w:rsid w:val="00B073B6"/>
    <w:rsid w:val="00B074AD"/>
    <w:rsid w:val="00B07D96"/>
    <w:rsid w:val="00B109AC"/>
    <w:rsid w:val="00B111A0"/>
    <w:rsid w:val="00B11C8D"/>
    <w:rsid w:val="00B131BD"/>
    <w:rsid w:val="00B131DE"/>
    <w:rsid w:val="00B13A97"/>
    <w:rsid w:val="00B13D5F"/>
    <w:rsid w:val="00B22159"/>
    <w:rsid w:val="00B2503E"/>
    <w:rsid w:val="00B25D36"/>
    <w:rsid w:val="00B26A3E"/>
    <w:rsid w:val="00B26CA0"/>
    <w:rsid w:val="00B2799C"/>
    <w:rsid w:val="00B27DA6"/>
    <w:rsid w:val="00B312B3"/>
    <w:rsid w:val="00B31A59"/>
    <w:rsid w:val="00B32B00"/>
    <w:rsid w:val="00B33253"/>
    <w:rsid w:val="00B33876"/>
    <w:rsid w:val="00B33FAD"/>
    <w:rsid w:val="00B3529E"/>
    <w:rsid w:val="00B35383"/>
    <w:rsid w:val="00B35C41"/>
    <w:rsid w:val="00B3612B"/>
    <w:rsid w:val="00B361CF"/>
    <w:rsid w:val="00B362B5"/>
    <w:rsid w:val="00B40F80"/>
    <w:rsid w:val="00B43773"/>
    <w:rsid w:val="00B45713"/>
    <w:rsid w:val="00B4649F"/>
    <w:rsid w:val="00B47942"/>
    <w:rsid w:val="00B47D25"/>
    <w:rsid w:val="00B47F1A"/>
    <w:rsid w:val="00B5049A"/>
    <w:rsid w:val="00B504AE"/>
    <w:rsid w:val="00B5136C"/>
    <w:rsid w:val="00B51418"/>
    <w:rsid w:val="00B5262F"/>
    <w:rsid w:val="00B52C92"/>
    <w:rsid w:val="00B52FD2"/>
    <w:rsid w:val="00B530B8"/>
    <w:rsid w:val="00B54570"/>
    <w:rsid w:val="00B54819"/>
    <w:rsid w:val="00B548E9"/>
    <w:rsid w:val="00B564EA"/>
    <w:rsid w:val="00B57479"/>
    <w:rsid w:val="00B57AEF"/>
    <w:rsid w:val="00B600EF"/>
    <w:rsid w:val="00B61390"/>
    <w:rsid w:val="00B622C0"/>
    <w:rsid w:val="00B622FB"/>
    <w:rsid w:val="00B63566"/>
    <w:rsid w:val="00B6409A"/>
    <w:rsid w:val="00B64213"/>
    <w:rsid w:val="00B64CBF"/>
    <w:rsid w:val="00B6559F"/>
    <w:rsid w:val="00B66122"/>
    <w:rsid w:val="00B66560"/>
    <w:rsid w:val="00B67E3E"/>
    <w:rsid w:val="00B70693"/>
    <w:rsid w:val="00B71666"/>
    <w:rsid w:val="00B7193E"/>
    <w:rsid w:val="00B7300D"/>
    <w:rsid w:val="00B750F3"/>
    <w:rsid w:val="00B75525"/>
    <w:rsid w:val="00B758AF"/>
    <w:rsid w:val="00B759B1"/>
    <w:rsid w:val="00B76053"/>
    <w:rsid w:val="00B76467"/>
    <w:rsid w:val="00B76AEE"/>
    <w:rsid w:val="00B76B72"/>
    <w:rsid w:val="00B77505"/>
    <w:rsid w:val="00B80DC6"/>
    <w:rsid w:val="00B814F5"/>
    <w:rsid w:val="00B815E2"/>
    <w:rsid w:val="00B84F82"/>
    <w:rsid w:val="00B90F16"/>
    <w:rsid w:val="00B919F0"/>
    <w:rsid w:val="00B91EB8"/>
    <w:rsid w:val="00B93E31"/>
    <w:rsid w:val="00B965C2"/>
    <w:rsid w:val="00B97159"/>
    <w:rsid w:val="00B974AF"/>
    <w:rsid w:val="00BA191B"/>
    <w:rsid w:val="00BA3871"/>
    <w:rsid w:val="00BA3A35"/>
    <w:rsid w:val="00BA4208"/>
    <w:rsid w:val="00BA44CF"/>
    <w:rsid w:val="00BA487B"/>
    <w:rsid w:val="00BA5BA5"/>
    <w:rsid w:val="00BA5E6E"/>
    <w:rsid w:val="00BA695C"/>
    <w:rsid w:val="00BA74A6"/>
    <w:rsid w:val="00BA77C1"/>
    <w:rsid w:val="00BA7C61"/>
    <w:rsid w:val="00BB04EE"/>
    <w:rsid w:val="00BB05C4"/>
    <w:rsid w:val="00BB0DB4"/>
    <w:rsid w:val="00BB2BDE"/>
    <w:rsid w:val="00BB2FAD"/>
    <w:rsid w:val="00BB571A"/>
    <w:rsid w:val="00BC18C1"/>
    <w:rsid w:val="00BC18DF"/>
    <w:rsid w:val="00BC1D3F"/>
    <w:rsid w:val="00BC23F6"/>
    <w:rsid w:val="00BC3F86"/>
    <w:rsid w:val="00BC4967"/>
    <w:rsid w:val="00BC51B1"/>
    <w:rsid w:val="00BC730B"/>
    <w:rsid w:val="00BD121B"/>
    <w:rsid w:val="00BD2094"/>
    <w:rsid w:val="00BD3AA7"/>
    <w:rsid w:val="00BE0473"/>
    <w:rsid w:val="00BE093F"/>
    <w:rsid w:val="00BE2C26"/>
    <w:rsid w:val="00BE4247"/>
    <w:rsid w:val="00BE4B2F"/>
    <w:rsid w:val="00BE57AE"/>
    <w:rsid w:val="00BE5D4A"/>
    <w:rsid w:val="00BE7438"/>
    <w:rsid w:val="00BF0433"/>
    <w:rsid w:val="00BF3069"/>
    <w:rsid w:val="00BF384A"/>
    <w:rsid w:val="00BF5C23"/>
    <w:rsid w:val="00BF5D4D"/>
    <w:rsid w:val="00BF5FD8"/>
    <w:rsid w:val="00BF7933"/>
    <w:rsid w:val="00BF7E69"/>
    <w:rsid w:val="00C00C85"/>
    <w:rsid w:val="00C0284B"/>
    <w:rsid w:val="00C02AA1"/>
    <w:rsid w:val="00C02E51"/>
    <w:rsid w:val="00C03F35"/>
    <w:rsid w:val="00C04065"/>
    <w:rsid w:val="00C05AC0"/>
    <w:rsid w:val="00C061B6"/>
    <w:rsid w:val="00C06BE8"/>
    <w:rsid w:val="00C07148"/>
    <w:rsid w:val="00C07C30"/>
    <w:rsid w:val="00C111C2"/>
    <w:rsid w:val="00C124BA"/>
    <w:rsid w:val="00C12BF0"/>
    <w:rsid w:val="00C1304B"/>
    <w:rsid w:val="00C1375F"/>
    <w:rsid w:val="00C153F8"/>
    <w:rsid w:val="00C16BC3"/>
    <w:rsid w:val="00C17410"/>
    <w:rsid w:val="00C17D3E"/>
    <w:rsid w:val="00C20108"/>
    <w:rsid w:val="00C208A7"/>
    <w:rsid w:val="00C21DD5"/>
    <w:rsid w:val="00C230A8"/>
    <w:rsid w:val="00C236D0"/>
    <w:rsid w:val="00C23970"/>
    <w:rsid w:val="00C24103"/>
    <w:rsid w:val="00C247AE"/>
    <w:rsid w:val="00C27B61"/>
    <w:rsid w:val="00C31909"/>
    <w:rsid w:val="00C31DBD"/>
    <w:rsid w:val="00C31E0D"/>
    <w:rsid w:val="00C371F8"/>
    <w:rsid w:val="00C37FF5"/>
    <w:rsid w:val="00C43CE0"/>
    <w:rsid w:val="00C4493B"/>
    <w:rsid w:val="00C503AA"/>
    <w:rsid w:val="00C508C7"/>
    <w:rsid w:val="00C50B3E"/>
    <w:rsid w:val="00C51D93"/>
    <w:rsid w:val="00C5247A"/>
    <w:rsid w:val="00C5595F"/>
    <w:rsid w:val="00C6094A"/>
    <w:rsid w:val="00C61AF5"/>
    <w:rsid w:val="00C62233"/>
    <w:rsid w:val="00C63B30"/>
    <w:rsid w:val="00C64924"/>
    <w:rsid w:val="00C65D5C"/>
    <w:rsid w:val="00C66C32"/>
    <w:rsid w:val="00C67684"/>
    <w:rsid w:val="00C72DA6"/>
    <w:rsid w:val="00C739A9"/>
    <w:rsid w:val="00C74750"/>
    <w:rsid w:val="00C7546F"/>
    <w:rsid w:val="00C75C12"/>
    <w:rsid w:val="00C7633C"/>
    <w:rsid w:val="00C80818"/>
    <w:rsid w:val="00C8149A"/>
    <w:rsid w:val="00C81A94"/>
    <w:rsid w:val="00C82B6E"/>
    <w:rsid w:val="00C83552"/>
    <w:rsid w:val="00C83B86"/>
    <w:rsid w:val="00C858FB"/>
    <w:rsid w:val="00C91306"/>
    <w:rsid w:val="00C91A23"/>
    <w:rsid w:val="00C92118"/>
    <w:rsid w:val="00C923A2"/>
    <w:rsid w:val="00C92A4D"/>
    <w:rsid w:val="00C966E1"/>
    <w:rsid w:val="00C96789"/>
    <w:rsid w:val="00CA0263"/>
    <w:rsid w:val="00CA0FF3"/>
    <w:rsid w:val="00CA2067"/>
    <w:rsid w:val="00CA2512"/>
    <w:rsid w:val="00CA264E"/>
    <w:rsid w:val="00CA3C27"/>
    <w:rsid w:val="00CA69E9"/>
    <w:rsid w:val="00CB12D0"/>
    <w:rsid w:val="00CB2802"/>
    <w:rsid w:val="00CB3CD4"/>
    <w:rsid w:val="00CB3F77"/>
    <w:rsid w:val="00CB489E"/>
    <w:rsid w:val="00CB4DF9"/>
    <w:rsid w:val="00CB52B1"/>
    <w:rsid w:val="00CB5D62"/>
    <w:rsid w:val="00CB6302"/>
    <w:rsid w:val="00CB7DE4"/>
    <w:rsid w:val="00CC0755"/>
    <w:rsid w:val="00CC27CE"/>
    <w:rsid w:val="00CC3233"/>
    <w:rsid w:val="00CC3F75"/>
    <w:rsid w:val="00CC45D1"/>
    <w:rsid w:val="00CD048F"/>
    <w:rsid w:val="00CD11D6"/>
    <w:rsid w:val="00CD2F52"/>
    <w:rsid w:val="00CD4062"/>
    <w:rsid w:val="00CD5E82"/>
    <w:rsid w:val="00CD643B"/>
    <w:rsid w:val="00CD65AA"/>
    <w:rsid w:val="00CD6810"/>
    <w:rsid w:val="00CD6E7A"/>
    <w:rsid w:val="00CD75D9"/>
    <w:rsid w:val="00CE2E65"/>
    <w:rsid w:val="00CE3620"/>
    <w:rsid w:val="00CE3BD9"/>
    <w:rsid w:val="00CE3CB0"/>
    <w:rsid w:val="00CE600C"/>
    <w:rsid w:val="00CE672A"/>
    <w:rsid w:val="00CE6930"/>
    <w:rsid w:val="00CF1A2D"/>
    <w:rsid w:val="00CF28F7"/>
    <w:rsid w:val="00CF2C97"/>
    <w:rsid w:val="00CF3A7C"/>
    <w:rsid w:val="00CF4188"/>
    <w:rsid w:val="00CF5299"/>
    <w:rsid w:val="00CF564C"/>
    <w:rsid w:val="00CF5AE5"/>
    <w:rsid w:val="00CF5FCB"/>
    <w:rsid w:val="00CF71E5"/>
    <w:rsid w:val="00CF752D"/>
    <w:rsid w:val="00CF7C41"/>
    <w:rsid w:val="00CF7FA5"/>
    <w:rsid w:val="00D01AFC"/>
    <w:rsid w:val="00D01B4E"/>
    <w:rsid w:val="00D02FE7"/>
    <w:rsid w:val="00D04711"/>
    <w:rsid w:val="00D048BB"/>
    <w:rsid w:val="00D05BBE"/>
    <w:rsid w:val="00D063E8"/>
    <w:rsid w:val="00D06544"/>
    <w:rsid w:val="00D07C60"/>
    <w:rsid w:val="00D1106D"/>
    <w:rsid w:val="00D1302D"/>
    <w:rsid w:val="00D154F3"/>
    <w:rsid w:val="00D1554D"/>
    <w:rsid w:val="00D179C4"/>
    <w:rsid w:val="00D20756"/>
    <w:rsid w:val="00D22E35"/>
    <w:rsid w:val="00D23C62"/>
    <w:rsid w:val="00D23CCF"/>
    <w:rsid w:val="00D2529A"/>
    <w:rsid w:val="00D258D4"/>
    <w:rsid w:val="00D25F07"/>
    <w:rsid w:val="00D26402"/>
    <w:rsid w:val="00D26457"/>
    <w:rsid w:val="00D271EA"/>
    <w:rsid w:val="00D307A9"/>
    <w:rsid w:val="00D32C60"/>
    <w:rsid w:val="00D32D24"/>
    <w:rsid w:val="00D33208"/>
    <w:rsid w:val="00D3449F"/>
    <w:rsid w:val="00D34F6E"/>
    <w:rsid w:val="00D3629C"/>
    <w:rsid w:val="00D364C8"/>
    <w:rsid w:val="00D366AC"/>
    <w:rsid w:val="00D36CB5"/>
    <w:rsid w:val="00D40B12"/>
    <w:rsid w:val="00D40EB5"/>
    <w:rsid w:val="00D4311B"/>
    <w:rsid w:val="00D4399C"/>
    <w:rsid w:val="00D44624"/>
    <w:rsid w:val="00D4790C"/>
    <w:rsid w:val="00D479E8"/>
    <w:rsid w:val="00D50543"/>
    <w:rsid w:val="00D50599"/>
    <w:rsid w:val="00D5118E"/>
    <w:rsid w:val="00D5188B"/>
    <w:rsid w:val="00D51FEA"/>
    <w:rsid w:val="00D537F1"/>
    <w:rsid w:val="00D53AE5"/>
    <w:rsid w:val="00D54E34"/>
    <w:rsid w:val="00D55CF8"/>
    <w:rsid w:val="00D57AC4"/>
    <w:rsid w:val="00D600F0"/>
    <w:rsid w:val="00D60219"/>
    <w:rsid w:val="00D60266"/>
    <w:rsid w:val="00D61C3B"/>
    <w:rsid w:val="00D62C31"/>
    <w:rsid w:val="00D64B2D"/>
    <w:rsid w:val="00D64B6C"/>
    <w:rsid w:val="00D6539E"/>
    <w:rsid w:val="00D66687"/>
    <w:rsid w:val="00D66718"/>
    <w:rsid w:val="00D66CB8"/>
    <w:rsid w:val="00D70B54"/>
    <w:rsid w:val="00D70ED0"/>
    <w:rsid w:val="00D70EFF"/>
    <w:rsid w:val="00D716AB"/>
    <w:rsid w:val="00D739C7"/>
    <w:rsid w:val="00D73F7F"/>
    <w:rsid w:val="00D74E6A"/>
    <w:rsid w:val="00D7571F"/>
    <w:rsid w:val="00D774A0"/>
    <w:rsid w:val="00D77CC0"/>
    <w:rsid w:val="00D80345"/>
    <w:rsid w:val="00D81673"/>
    <w:rsid w:val="00D82832"/>
    <w:rsid w:val="00D82CE2"/>
    <w:rsid w:val="00D82F5F"/>
    <w:rsid w:val="00D832FE"/>
    <w:rsid w:val="00D851AD"/>
    <w:rsid w:val="00D86866"/>
    <w:rsid w:val="00D87D4E"/>
    <w:rsid w:val="00D90733"/>
    <w:rsid w:val="00D91688"/>
    <w:rsid w:val="00D9277E"/>
    <w:rsid w:val="00D92A7E"/>
    <w:rsid w:val="00D95291"/>
    <w:rsid w:val="00D96DA9"/>
    <w:rsid w:val="00D97F21"/>
    <w:rsid w:val="00DA08AE"/>
    <w:rsid w:val="00DA166C"/>
    <w:rsid w:val="00DA26BE"/>
    <w:rsid w:val="00DA3058"/>
    <w:rsid w:val="00DA3135"/>
    <w:rsid w:val="00DA4B7B"/>
    <w:rsid w:val="00DA6910"/>
    <w:rsid w:val="00DA6B89"/>
    <w:rsid w:val="00DA6DDE"/>
    <w:rsid w:val="00DB02EC"/>
    <w:rsid w:val="00DB0470"/>
    <w:rsid w:val="00DB0C34"/>
    <w:rsid w:val="00DB174D"/>
    <w:rsid w:val="00DB1FF6"/>
    <w:rsid w:val="00DB446C"/>
    <w:rsid w:val="00DB5FBB"/>
    <w:rsid w:val="00DB75CF"/>
    <w:rsid w:val="00DC08F0"/>
    <w:rsid w:val="00DC1667"/>
    <w:rsid w:val="00DC1D36"/>
    <w:rsid w:val="00DC1D58"/>
    <w:rsid w:val="00DC2582"/>
    <w:rsid w:val="00DC3CA2"/>
    <w:rsid w:val="00DC5163"/>
    <w:rsid w:val="00DC54C8"/>
    <w:rsid w:val="00DC7B94"/>
    <w:rsid w:val="00DD1D43"/>
    <w:rsid w:val="00DD219E"/>
    <w:rsid w:val="00DD26EC"/>
    <w:rsid w:val="00DD2A36"/>
    <w:rsid w:val="00DD2CC3"/>
    <w:rsid w:val="00DD34E0"/>
    <w:rsid w:val="00DD5236"/>
    <w:rsid w:val="00DD5B33"/>
    <w:rsid w:val="00DD74B4"/>
    <w:rsid w:val="00DD7D69"/>
    <w:rsid w:val="00DE1621"/>
    <w:rsid w:val="00DE18B3"/>
    <w:rsid w:val="00DE29C6"/>
    <w:rsid w:val="00DE4746"/>
    <w:rsid w:val="00DE4B02"/>
    <w:rsid w:val="00DE53B6"/>
    <w:rsid w:val="00DE6258"/>
    <w:rsid w:val="00DE678B"/>
    <w:rsid w:val="00DF000A"/>
    <w:rsid w:val="00DF1A8E"/>
    <w:rsid w:val="00DF2C64"/>
    <w:rsid w:val="00DF3D0A"/>
    <w:rsid w:val="00DF418A"/>
    <w:rsid w:val="00DF442F"/>
    <w:rsid w:val="00DF6F28"/>
    <w:rsid w:val="00E0256C"/>
    <w:rsid w:val="00E02996"/>
    <w:rsid w:val="00E02E94"/>
    <w:rsid w:val="00E04191"/>
    <w:rsid w:val="00E05289"/>
    <w:rsid w:val="00E0753B"/>
    <w:rsid w:val="00E07ED0"/>
    <w:rsid w:val="00E112AF"/>
    <w:rsid w:val="00E11F12"/>
    <w:rsid w:val="00E1301E"/>
    <w:rsid w:val="00E130F2"/>
    <w:rsid w:val="00E13533"/>
    <w:rsid w:val="00E13BB1"/>
    <w:rsid w:val="00E1450E"/>
    <w:rsid w:val="00E15EB3"/>
    <w:rsid w:val="00E15FF2"/>
    <w:rsid w:val="00E16610"/>
    <w:rsid w:val="00E179EB"/>
    <w:rsid w:val="00E22040"/>
    <w:rsid w:val="00E224BE"/>
    <w:rsid w:val="00E22608"/>
    <w:rsid w:val="00E22DD2"/>
    <w:rsid w:val="00E22EB0"/>
    <w:rsid w:val="00E23237"/>
    <w:rsid w:val="00E232DD"/>
    <w:rsid w:val="00E23702"/>
    <w:rsid w:val="00E24687"/>
    <w:rsid w:val="00E248C7"/>
    <w:rsid w:val="00E24D05"/>
    <w:rsid w:val="00E25DA5"/>
    <w:rsid w:val="00E25E3F"/>
    <w:rsid w:val="00E25F51"/>
    <w:rsid w:val="00E27A29"/>
    <w:rsid w:val="00E31310"/>
    <w:rsid w:val="00E316DE"/>
    <w:rsid w:val="00E31D05"/>
    <w:rsid w:val="00E32D6B"/>
    <w:rsid w:val="00E34CB0"/>
    <w:rsid w:val="00E35044"/>
    <w:rsid w:val="00E35059"/>
    <w:rsid w:val="00E35238"/>
    <w:rsid w:val="00E3587B"/>
    <w:rsid w:val="00E376B2"/>
    <w:rsid w:val="00E378F8"/>
    <w:rsid w:val="00E37F71"/>
    <w:rsid w:val="00E40426"/>
    <w:rsid w:val="00E41ACF"/>
    <w:rsid w:val="00E42E23"/>
    <w:rsid w:val="00E43092"/>
    <w:rsid w:val="00E43AEC"/>
    <w:rsid w:val="00E46059"/>
    <w:rsid w:val="00E469D2"/>
    <w:rsid w:val="00E472A1"/>
    <w:rsid w:val="00E47A8E"/>
    <w:rsid w:val="00E47DFF"/>
    <w:rsid w:val="00E51D84"/>
    <w:rsid w:val="00E53637"/>
    <w:rsid w:val="00E541DB"/>
    <w:rsid w:val="00E54771"/>
    <w:rsid w:val="00E54B5A"/>
    <w:rsid w:val="00E55062"/>
    <w:rsid w:val="00E5519E"/>
    <w:rsid w:val="00E554C5"/>
    <w:rsid w:val="00E56032"/>
    <w:rsid w:val="00E5762F"/>
    <w:rsid w:val="00E5769A"/>
    <w:rsid w:val="00E6080A"/>
    <w:rsid w:val="00E616E3"/>
    <w:rsid w:val="00E626FF"/>
    <w:rsid w:val="00E6319E"/>
    <w:rsid w:val="00E642E4"/>
    <w:rsid w:val="00E64A23"/>
    <w:rsid w:val="00E64B7B"/>
    <w:rsid w:val="00E67E2B"/>
    <w:rsid w:val="00E71563"/>
    <w:rsid w:val="00E735BC"/>
    <w:rsid w:val="00E73C88"/>
    <w:rsid w:val="00E768A4"/>
    <w:rsid w:val="00E76A81"/>
    <w:rsid w:val="00E80041"/>
    <w:rsid w:val="00E80367"/>
    <w:rsid w:val="00E825DC"/>
    <w:rsid w:val="00E83D0F"/>
    <w:rsid w:val="00E8416B"/>
    <w:rsid w:val="00E858B8"/>
    <w:rsid w:val="00E86FBB"/>
    <w:rsid w:val="00E87E8D"/>
    <w:rsid w:val="00E87ECD"/>
    <w:rsid w:val="00E9162D"/>
    <w:rsid w:val="00E9383E"/>
    <w:rsid w:val="00E93A76"/>
    <w:rsid w:val="00E93F26"/>
    <w:rsid w:val="00E955EE"/>
    <w:rsid w:val="00E95E12"/>
    <w:rsid w:val="00E9639A"/>
    <w:rsid w:val="00E9665E"/>
    <w:rsid w:val="00EA0572"/>
    <w:rsid w:val="00EA1379"/>
    <w:rsid w:val="00EA23BE"/>
    <w:rsid w:val="00EA3828"/>
    <w:rsid w:val="00EA3A18"/>
    <w:rsid w:val="00EA4882"/>
    <w:rsid w:val="00EA4934"/>
    <w:rsid w:val="00EA532E"/>
    <w:rsid w:val="00EA59DF"/>
    <w:rsid w:val="00EB18FE"/>
    <w:rsid w:val="00EB1B8E"/>
    <w:rsid w:val="00EB3FC4"/>
    <w:rsid w:val="00EB4D09"/>
    <w:rsid w:val="00EB4DA0"/>
    <w:rsid w:val="00EB7569"/>
    <w:rsid w:val="00EC0150"/>
    <w:rsid w:val="00EC2E6B"/>
    <w:rsid w:val="00EC30EE"/>
    <w:rsid w:val="00EC32B0"/>
    <w:rsid w:val="00EC376F"/>
    <w:rsid w:val="00EC3A13"/>
    <w:rsid w:val="00EC4DE9"/>
    <w:rsid w:val="00EC6E31"/>
    <w:rsid w:val="00EC7ED7"/>
    <w:rsid w:val="00ED0E78"/>
    <w:rsid w:val="00ED1D4E"/>
    <w:rsid w:val="00ED3A37"/>
    <w:rsid w:val="00ED44AF"/>
    <w:rsid w:val="00ED48DE"/>
    <w:rsid w:val="00ED6973"/>
    <w:rsid w:val="00ED71B4"/>
    <w:rsid w:val="00ED7240"/>
    <w:rsid w:val="00ED7695"/>
    <w:rsid w:val="00ED7C8E"/>
    <w:rsid w:val="00EE099A"/>
    <w:rsid w:val="00EE0A19"/>
    <w:rsid w:val="00EE0B3A"/>
    <w:rsid w:val="00EE0E71"/>
    <w:rsid w:val="00EE2D13"/>
    <w:rsid w:val="00EE3CEC"/>
    <w:rsid w:val="00EE3EFF"/>
    <w:rsid w:val="00EE4DC9"/>
    <w:rsid w:val="00EE7B17"/>
    <w:rsid w:val="00EF0593"/>
    <w:rsid w:val="00EF1F62"/>
    <w:rsid w:val="00EF1FB0"/>
    <w:rsid w:val="00EF2DA9"/>
    <w:rsid w:val="00EF4655"/>
    <w:rsid w:val="00EF4A79"/>
    <w:rsid w:val="00EF7B8A"/>
    <w:rsid w:val="00F0129D"/>
    <w:rsid w:val="00F10F96"/>
    <w:rsid w:val="00F1232B"/>
    <w:rsid w:val="00F12BDF"/>
    <w:rsid w:val="00F12E58"/>
    <w:rsid w:val="00F134B4"/>
    <w:rsid w:val="00F14142"/>
    <w:rsid w:val="00F142BF"/>
    <w:rsid w:val="00F14891"/>
    <w:rsid w:val="00F14FC0"/>
    <w:rsid w:val="00F1575B"/>
    <w:rsid w:val="00F20447"/>
    <w:rsid w:val="00F21CD4"/>
    <w:rsid w:val="00F22EA1"/>
    <w:rsid w:val="00F239FA"/>
    <w:rsid w:val="00F24209"/>
    <w:rsid w:val="00F244CC"/>
    <w:rsid w:val="00F26459"/>
    <w:rsid w:val="00F26D94"/>
    <w:rsid w:val="00F2743F"/>
    <w:rsid w:val="00F302AD"/>
    <w:rsid w:val="00F30784"/>
    <w:rsid w:val="00F309EC"/>
    <w:rsid w:val="00F30C5F"/>
    <w:rsid w:val="00F30D60"/>
    <w:rsid w:val="00F35822"/>
    <w:rsid w:val="00F36321"/>
    <w:rsid w:val="00F3633D"/>
    <w:rsid w:val="00F366EA"/>
    <w:rsid w:val="00F378BD"/>
    <w:rsid w:val="00F40375"/>
    <w:rsid w:val="00F41858"/>
    <w:rsid w:val="00F41F8A"/>
    <w:rsid w:val="00F42D8B"/>
    <w:rsid w:val="00F44F92"/>
    <w:rsid w:val="00F46583"/>
    <w:rsid w:val="00F50B9E"/>
    <w:rsid w:val="00F51BB4"/>
    <w:rsid w:val="00F51D60"/>
    <w:rsid w:val="00F537F5"/>
    <w:rsid w:val="00F551A2"/>
    <w:rsid w:val="00F55D79"/>
    <w:rsid w:val="00F5673A"/>
    <w:rsid w:val="00F567BC"/>
    <w:rsid w:val="00F57493"/>
    <w:rsid w:val="00F6006E"/>
    <w:rsid w:val="00F606F1"/>
    <w:rsid w:val="00F60D8A"/>
    <w:rsid w:val="00F6139F"/>
    <w:rsid w:val="00F62A45"/>
    <w:rsid w:val="00F6360C"/>
    <w:rsid w:val="00F6512B"/>
    <w:rsid w:val="00F65CD1"/>
    <w:rsid w:val="00F67299"/>
    <w:rsid w:val="00F67F61"/>
    <w:rsid w:val="00F704AA"/>
    <w:rsid w:val="00F70895"/>
    <w:rsid w:val="00F7113F"/>
    <w:rsid w:val="00F72889"/>
    <w:rsid w:val="00F729EB"/>
    <w:rsid w:val="00F72DE0"/>
    <w:rsid w:val="00F7730D"/>
    <w:rsid w:val="00F773A6"/>
    <w:rsid w:val="00F77412"/>
    <w:rsid w:val="00F7756B"/>
    <w:rsid w:val="00F801DD"/>
    <w:rsid w:val="00F802CA"/>
    <w:rsid w:val="00F8191F"/>
    <w:rsid w:val="00F82652"/>
    <w:rsid w:val="00F832C4"/>
    <w:rsid w:val="00F836FE"/>
    <w:rsid w:val="00F83B68"/>
    <w:rsid w:val="00F864F8"/>
    <w:rsid w:val="00F86754"/>
    <w:rsid w:val="00F86BFF"/>
    <w:rsid w:val="00F90536"/>
    <w:rsid w:val="00F909BA"/>
    <w:rsid w:val="00F9186A"/>
    <w:rsid w:val="00F920B7"/>
    <w:rsid w:val="00F931BD"/>
    <w:rsid w:val="00F94441"/>
    <w:rsid w:val="00F9735E"/>
    <w:rsid w:val="00FA000B"/>
    <w:rsid w:val="00FA0177"/>
    <w:rsid w:val="00FA01C4"/>
    <w:rsid w:val="00FA026E"/>
    <w:rsid w:val="00FA19B2"/>
    <w:rsid w:val="00FA1D4A"/>
    <w:rsid w:val="00FA1D5D"/>
    <w:rsid w:val="00FA5FB5"/>
    <w:rsid w:val="00FA63D5"/>
    <w:rsid w:val="00FA6AA7"/>
    <w:rsid w:val="00FB030A"/>
    <w:rsid w:val="00FB1B8C"/>
    <w:rsid w:val="00FB2C02"/>
    <w:rsid w:val="00FB36BD"/>
    <w:rsid w:val="00FB412E"/>
    <w:rsid w:val="00FB4871"/>
    <w:rsid w:val="00FB4F24"/>
    <w:rsid w:val="00FB647D"/>
    <w:rsid w:val="00FC09C3"/>
    <w:rsid w:val="00FC34C2"/>
    <w:rsid w:val="00FC3D8E"/>
    <w:rsid w:val="00FC4985"/>
    <w:rsid w:val="00FC5303"/>
    <w:rsid w:val="00FC5E93"/>
    <w:rsid w:val="00FC7653"/>
    <w:rsid w:val="00FC7988"/>
    <w:rsid w:val="00FD0F73"/>
    <w:rsid w:val="00FD2F66"/>
    <w:rsid w:val="00FD37B4"/>
    <w:rsid w:val="00FE0BCE"/>
    <w:rsid w:val="00FE24A4"/>
    <w:rsid w:val="00FE3CF4"/>
    <w:rsid w:val="00FE48EE"/>
    <w:rsid w:val="00FE7411"/>
    <w:rsid w:val="00FF056E"/>
    <w:rsid w:val="00FF2B51"/>
    <w:rsid w:val="00FF33B5"/>
    <w:rsid w:val="00FF440D"/>
    <w:rsid w:val="00FF4B54"/>
    <w:rsid w:val="00FF5CF8"/>
    <w:rsid w:val="00FF66C3"/>
    <w:rsid w:val="00FF6E8C"/>
    <w:rsid w:val="1E2B5802"/>
    <w:rsid w:val="27ED6284"/>
    <w:rsid w:val="2AB81EDA"/>
    <w:rsid w:val="70163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unhideWhenUsed="1" w:qFormat="1"/>
    <w:lsdException w:name="Body Tex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7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unhideWhenUsed/>
    <w:qFormat/>
    <w:rsid w:val="00A67A4B"/>
    <w:pPr>
      <w:spacing w:after="120" w:line="480" w:lineRule="auto"/>
    </w:pPr>
  </w:style>
  <w:style w:type="paragraph" w:styleId="BodyTextIndent2">
    <w:name w:val="Body Text Indent 2"/>
    <w:basedOn w:val="Normal"/>
    <w:qFormat/>
    <w:rsid w:val="00A67A4B"/>
    <w:pPr>
      <w:ind w:left="-90"/>
      <w:jc w:val="both"/>
    </w:pPr>
    <w:rPr>
      <w:rFonts w:ascii="Arial" w:hAnsi="Arial"/>
      <w:bCs/>
      <w:sz w:val="24"/>
    </w:rPr>
  </w:style>
  <w:style w:type="paragraph" w:styleId="Footer">
    <w:name w:val="footer"/>
    <w:basedOn w:val="Normal"/>
    <w:unhideWhenUsed/>
    <w:qFormat/>
    <w:rsid w:val="00A67A4B"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qFormat/>
    <w:rsid w:val="00A67A4B"/>
    <w:rPr>
      <w:color w:val="0000FF"/>
      <w:u w:val="single"/>
    </w:rPr>
  </w:style>
  <w:style w:type="character" w:customStyle="1" w:styleId="BodyTextIndent2Char">
    <w:name w:val="Body Text Indent 2 Char"/>
    <w:basedOn w:val="DefaultParagraphFont"/>
    <w:qFormat/>
    <w:rsid w:val="00A67A4B"/>
    <w:rPr>
      <w:rFonts w:ascii="Arial" w:hAnsi="Arial"/>
      <w:bCs/>
      <w:sz w:val="24"/>
    </w:rPr>
  </w:style>
  <w:style w:type="character" w:customStyle="1" w:styleId="FooterChar">
    <w:name w:val="Footer Char"/>
    <w:basedOn w:val="DefaultParagraphFont"/>
    <w:qFormat/>
    <w:rsid w:val="00A67A4B"/>
  </w:style>
  <w:style w:type="paragraph" w:styleId="ListParagraph">
    <w:name w:val="List Paragraph"/>
    <w:basedOn w:val="Normal"/>
    <w:uiPriority w:val="34"/>
    <w:qFormat/>
    <w:rsid w:val="00A67A4B"/>
    <w:pPr>
      <w:ind w:left="720"/>
      <w:contextualSpacing/>
    </w:pPr>
  </w:style>
  <w:style w:type="paragraph" w:styleId="Header">
    <w:name w:val="header"/>
    <w:basedOn w:val="Normal"/>
    <w:link w:val="HeaderChar"/>
    <w:rsid w:val="00637E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37EC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394520D-255A-4CDC-93FC-E1A9084E25E3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2</Pages>
  <Words>257</Words>
  <Characters>1854</Characters>
  <Application>Microsoft Office Word</Application>
  <DocSecurity>0</DocSecurity>
  <Lines>15</Lines>
  <Paragraphs>4</Paragraphs>
  <ScaleCrop>false</ScaleCrop>
  <Company> SEPL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ASHOK KUMAR SHARMA</dc:title>
  <dc:creator>primewater</dc:creator>
  <cp:lastModifiedBy>hp</cp:lastModifiedBy>
  <cp:revision>836</cp:revision>
  <cp:lastPrinted>2022-05-31T05:51:00Z</cp:lastPrinted>
  <dcterms:created xsi:type="dcterms:W3CDTF">2012-01-25T04:36:00Z</dcterms:created>
  <dcterms:modified xsi:type="dcterms:W3CDTF">2022-06-08T09:46:00Z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1033-11.2.0.9937</vt:lpwstr>
  </property>
</Properties>
</file>